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A651" w14:textId="77777777" w:rsidR="00A24D08" w:rsidRPr="000E00F4" w:rsidRDefault="00A24D08" w:rsidP="00A24D08">
      <w:pPr>
        <w:rPr>
          <w:rFonts w:asciiTheme="minorHAnsi" w:eastAsiaTheme="minorHAnsi" w:hAnsiTheme="minorHAnsi"/>
          <w:sz w:val="32"/>
          <w:szCs w:val="32"/>
        </w:rPr>
      </w:pPr>
    </w:p>
    <w:p w14:paraId="360FAD25" w14:textId="77777777" w:rsidR="00A24D08" w:rsidRPr="000E00F4" w:rsidRDefault="00A24D08" w:rsidP="00A24D08">
      <w:pPr>
        <w:rPr>
          <w:rFonts w:asciiTheme="minorHAnsi" w:eastAsiaTheme="minorHAnsi" w:hAnsiTheme="minorHAnsi"/>
          <w:sz w:val="32"/>
          <w:szCs w:val="32"/>
        </w:rPr>
      </w:pPr>
    </w:p>
    <w:p w14:paraId="4270517A" w14:textId="77777777" w:rsidR="00A24D08" w:rsidRPr="000E00F4" w:rsidRDefault="00A24D08" w:rsidP="00A24D08">
      <w:pPr>
        <w:rPr>
          <w:rFonts w:asciiTheme="minorHAnsi" w:eastAsiaTheme="minorHAnsi" w:hAnsiTheme="minorHAnsi"/>
          <w:sz w:val="32"/>
          <w:szCs w:val="32"/>
        </w:rPr>
      </w:pPr>
    </w:p>
    <w:p w14:paraId="1956CA79" w14:textId="77777777" w:rsidR="00A24D08" w:rsidRPr="000E00F4" w:rsidRDefault="00A24D08" w:rsidP="00A24D08">
      <w:pPr>
        <w:rPr>
          <w:rFonts w:asciiTheme="minorHAnsi" w:eastAsiaTheme="minorHAnsi" w:hAnsiTheme="minorHAnsi"/>
          <w:sz w:val="32"/>
          <w:szCs w:val="32"/>
        </w:rPr>
      </w:pPr>
    </w:p>
    <w:p w14:paraId="3B76DDFB" w14:textId="77777777" w:rsidR="00A24D08" w:rsidRPr="000E00F4" w:rsidRDefault="00A24D08" w:rsidP="00A24D08">
      <w:pPr>
        <w:rPr>
          <w:rFonts w:asciiTheme="minorHAnsi" w:eastAsiaTheme="minorHAnsi" w:hAnsiTheme="minorHAnsi"/>
          <w:sz w:val="32"/>
          <w:szCs w:val="32"/>
        </w:rPr>
      </w:pPr>
    </w:p>
    <w:p w14:paraId="501EC59E" w14:textId="77777777" w:rsidR="00A24D08" w:rsidRPr="000E00F4" w:rsidRDefault="00A24D08" w:rsidP="00A24D08">
      <w:pPr>
        <w:rPr>
          <w:rFonts w:asciiTheme="minorHAnsi" w:eastAsiaTheme="minorHAnsi" w:hAnsiTheme="minorHAnsi"/>
          <w:sz w:val="32"/>
          <w:szCs w:val="32"/>
        </w:rPr>
      </w:pPr>
    </w:p>
    <w:p w14:paraId="7D15D84E" w14:textId="77777777" w:rsidR="00A24D08" w:rsidRPr="000E00F4" w:rsidRDefault="00A24D08" w:rsidP="00A24D08">
      <w:pPr>
        <w:rPr>
          <w:rFonts w:asciiTheme="minorHAnsi" w:eastAsiaTheme="minorHAnsi" w:hAnsiTheme="minorHAnsi"/>
          <w:sz w:val="32"/>
          <w:szCs w:val="32"/>
        </w:rPr>
      </w:pPr>
    </w:p>
    <w:p w14:paraId="1255B901" w14:textId="716B3F4E" w:rsidR="007847C5" w:rsidRPr="000E00F4" w:rsidRDefault="00A24D08" w:rsidP="003262E6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0E00F4">
        <w:rPr>
          <w:rFonts w:asciiTheme="minorHAnsi" w:eastAsiaTheme="minorHAnsi" w:hAnsiTheme="minorHAnsi" w:hint="eastAsia"/>
          <w:sz w:val="32"/>
          <w:szCs w:val="32"/>
        </w:rPr>
        <w:t>ブルーカーボン・アドベンチャー応募申込書</w:t>
      </w:r>
      <w:r w:rsidRPr="000E00F4">
        <w:rPr>
          <w:rFonts w:asciiTheme="minorHAnsi" w:eastAsiaTheme="minorHAnsi" w:hAnsiTheme="minorHAnsi"/>
          <w:sz w:val="32"/>
          <w:szCs w:val="32"/>
        </w:rPr>
        <w:br w:type="page"/>
      </w:r>
    </w:p>
    <w:p w14:paraId="4F30BF22" w14:textId="77777777" w:rsidR="00307B39" w:rsidRPr="000E00F4" w:rsidRDefault="00307B39" w:rsidP="00BA598D">
      <w:pPr>
        <w:ind w:right="880"/>
        <w:rPr>
          <w:rFonts w:asciiTheme="minorHAnsi" w:eastAsiaTheme="minorHAnsi" w:hAnsiTheme="minorHAnsi"/>
          <w:color w:val="2F5496" w:themeColor="accent1" w:themeShade="BF"/>
          <w:szCs w:val="21"/>
        </w:rPr>
      </w:pPr>
    </w:p>
    <w:p w14:paraId="3D0A22CF" w14:textId="353B43D4" w:rsidR="00A668E7" w:rsidRPr="000E00F4" w:rsidRDefault="00A668E7">
      <w:pPr>
        <w:rPr>
          <w:rFonts w:asciiTheme="minorHAnsi" w:eastAsiaTheme="minorHAnsi" w:hAnsiTheme="minorHAnsi"/>
          <w:szCs w:val="21"/>
        </w:rPr>
      </w:pPr>
    </w:p>
    <w:p w14:paraId="642819EF" w14:textId="223ECA15" w:rsidR="00EE0657" w:rsidRPr="000E00F4" w:rsidRDefault="00FA2DE0" w:rsidP="00FA2DE0">
      <w:pPr>
        <w:jc w:val="center"/>
        <w:rPr>
          <w:rFonts w:asciiTheme="minorHAnsi" w:eastAsiaTheme="minorHAnsi" w:hAnsiTheme="minorHAnsi"/>
          <w:sz w:val="40"/>
          <w:szCs w:val="40"/>
        </w:rPr>
      </w:pPr>
      <w:r w:rsidRPr="000E00F4">
        <w:rPr>
          <w:rFonts w:asciiTheme="minorHAnsi" w:eastAsiaTheme="minorHAnsi" w:hAnsiTheme="minorHAnsi" w:hint="eastAsia"/>
          <w:sz w:val="40"/>
          <w:szCs w:val="40"/>
        </w:rPr>
        <w:t>応募事項</w:t>
      </w:r>
    </w:p>
    <w:p w14:paraId="5F50B070" w14:textId="77777777" w:rsidR="00891CCF" w:rsidRPr="000E00F4" w:rsidRDefault="00891CCF" w:rsidP="00D54D9B">
      <w:pPr>
        <w:rPr>
          <w:rFonts w:asciiTheme="minorHAnsi" w:eastAsiaTheme="minorHAnsi" w:hAnsiTheme="minorHAnsi"/>
          <w:sz w:val="18"/>
          <w:szCs w:val="18"/>
        </w:rPr>
      </w:pPr>
    </w:p>
    <w:p w14:paraId="650C9FF1" w14:textId="6CB033E2" w:rsidR="001E79C0" w:rsidRPr="00780B4D" w:rsidRDefault="00891CCF" w:rsidP="00D54D9B">
      <w:pPr>
        <w:rPr>
          <w:rFonts w:asciiTheme="minorHAnsi" w:eastAsiaTheme="minorHAnsi" w:hAnsiTheme="minorHAnsi"/>
          <w:sz w:val="22"/>
          <w:szCs w:val="22"/>
        </w:rPr>
      </w:pPr>
      <w:r w:rsidRPr="00780B4D">
        <w:rPr>
          <w:rFonts w:asciiTheme="minorHAnsi" w:eastAsiaTheme="minorHAnsi" w:hAnsiTheme="minorHAnsi" w:hint="eastAsia"/>
          <w:sz w:val="22"/>
          <w:szCs w:val="22"/>
        </w:rPr>
        <w:t>全てで①から</w:t>
      </w:r>
      <w:r w:rsidR="00AE552B" w:rsidRPr="00780B4D">
        <w:rPr>
          <w:rFonts w:asciiTheme="minorHAnsi" w:eastAsiaTheme="minorHAnsi" w:hAnsiTheme="minorHAnsi" w:hint="eastAsia"/>
          <w:sz w:val="22"/>
          <w:szCs w:val="22"/>
        </w:rPr>
        <w:t>④</w:t>
      </w:r>
      <w:r w:rsidRPr="00780B4D">
        <w:rPr>
          <w:rFonts w:asciiTheme="minorHAnsi" w:eastAsiaTheme="minorHAnsi" w:hAnsiTheme="minorHAnsi" w:hint="eastAsia"/>
          <w:sz w:val="22"/>
          <w:szCs w:val="22"/>
        </w:rPr>
        <w:t>まであります。</w:t>
      </w:r>
      <w:r w:rsidR="00141E7A" w:rsidRPr="00780B4D">
        <w:rPr>
          <w:rFonts w:asciiTheme="minorHAnsi" w:eastAsiaTheme="minorHAnsi" w:hAnsiTheme="minorHAnsi" w:hint="eastAsia"/>
          <w:sz w:val="22"/>
          <w:szCs w:val="22"/>
        </w:rPr>
        <w:t>最後</w:t>
      </w:r>
      <w:r w:rsidR="005E325C">
        <w:rPr>
          <w:rFonts w:asciiTheme="minorHAnsi" w:eastAsiaTheme="minorHAnsi" w:hAnsiTheme="minorHAnsi" w:hint="eastAsia"/>
          <w:sz w:val="22"/>
          <w:szCs w:val="22"/>
        </w:rPr>
        <w:t>は弊社</w:t>
      </w:r>
      <w:r w:rsidR="00141E7A" w:rsidRPr="00780B4D">
        <w:rPr>
          <w:rFonts w:asciiTheme="minorHAnsi" w:eastAsiaTheme="minorHAnsi" w:hAnsiTheme="minorHAnsi" w:hint="eastAsia"/>
          <w:sz w:val="22"/>
          <w:szCs w:val="22"/>
        </w:rPr>
        <w:t>個人情報の取り扱い誓約となります。</w:t>
      </w:r>
    </w:p>
    <w:p w14:paraId="7C41B8DA" w14:textId="0644E9D7" w:rsidR="00A743B2" w:rsidRDefault="00313C51" w:rsidP="00A743B2">
      <w:pPr>
        <w:pStyle w:val="af0"/>
        <w:widowControl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0E00F4">
        <w:rPr>
          <w:rFonts w:eastAsiaTheme="minorHAnsi" w:hint="eastAsia"/>
          <w:szCs w:val="21"/>
        </w:rPr>
        <w:t>ご希望の</w:t>
      </w:r>
      <w:r w:rsidR="00670A9F">
        <w:rPr>
          <w:rFonts w:eastAsiaTheme="minorHAnsi" w:hint="eastAsia"/>
          <w:szCs w:val="21"/>
        </w:rPr>
        <w:t>開催地名</w:t>
      </w:r>
      <w:r w:rsidR="00AD2DEC" w:rsidRPr="000E00F4">
        <w:rPr>
          <w:rFonts w:eastAsiaTheme="minorHAnsi" w:hint="eastAsia"/>
          <w:szCs w:val="21"/>
        </w:rPr>
        <w:t>（</w:t>
      </w:r>
      <w:r w:rsidR="006710C6" w:rsidRPr="000E00F4">
        <w:rPr>
          <w:rFonts w:eastAsiaTheme="minorHAnsi" w:hint="eastAsia"/>
          <w:szCs w:val="21"/>
        </w:rPr>
        <w:t>または、</w:t>
      </w:r>
      <w:r w:rsidR="00670A9F" w:rsidRPr="000E00F4">
        <w:rPr>
          <w:rFonts w:eastAsiaTheme="minorHAnsi" w:hint="eastAsia"/>
          <w:szCs w:val="21"/>
        </w:rPr>
        <w:t>クルージング名</w:t>
      </w:r>
      <w:r w:rsidR="00AD2DEC" w:rsidRPr="000E00F4">
        <w:rPr>
          <w:rFonts w:eastAsiaTheme="minorHAnsi" w:hint="eastAsia"/>
          <w:szCs w:val="21"/>
        </w:rPr>
        <w:t>）</w:t>
      </w:r>
      <w:r w:rsidRPr="000E00F4">
        <w:rPr>
          <w:rFonts w:eastAsiaTheme="minorHAnsi" w:hint="eastAsia"/>
          <w:szCs w:val="21"/>
        </w:rPr>
        <w:t>、</w:t>
      </w:r>
      <w:r w:rsidR="00E06860" w:rsidRPr="000E00F4">
        <w:rPr>
          <w:rFonts w:eastAsiaTheme="minorHAnsi" w:hint="eastAsia"/>
          <w:szCs w:val="21"/>
        </w:rPr>
        <w:t>希望開催日の日時について、ご記入してください</w:t>
      </w:r>
      <w:r w:rsidR="006710C6" w:rsidRPr="000E00F4">
        <w:rPr>
          <w:rFonts w:eastAsiaTheme="minorHAnsi" w:hint="eastAsia"/>
          <w:szCs w:val="21"/>
        </w:rPr>
        <w:t>（記載例が</w:t>
      </w:r>
      <w:r w:rsidR="00780B4D">
        <w:rPr>
          <w:rFonts w:eastAsiaTheme="minorHAnsi" w:hint="eastAsia"/>
          <w:szCs w:val="21"/>
        </w:rPr>
        <w:t>7</w:t>
      </w:r>
      <w:r w:rsidR="00D11455">
        <w:rPr>
          <w:rFonts w:eastAsiaTheme="minorHAnsi" w:hint="eastAsia"/>
          <w:szCs w:val="21"/>
        </w:rPr>
        <w:t>から</w:t>
      </w:r>
      <w:r w:rsidR="00A743B2">
        <w:rPr>
          <w:rFonts w:eastAsiaTheme="minorHAnsi" w:hint="eastAsia"/>
          <w:szCs w:val="21"/>
        </w:rPr>
        <w:t>8</w:t>
      </w:r>
      <w:r w:rsidR="006710C6" w:rsidRPr="000E00F4">
        <w:rPr>
          <w:rFonts w:eastAsiaTheme="minorHAnsi" w:hint="eastAsia"/>
          <w:szCs w:val="21"/>
        </w:rPr>
        <w:t>ページにございます）</w:t>
      </w:r>
    </w:p>
    <w:p w14:paraId="7D6225BF" w14:textId="77777777" w:rsidR="00780B4D" w:rsidRPr="00A743B2" w:rsidRDefault="00780B4D" w:rsidP="00780B4D">
      <w:pPr>
        <w:pStyle w:val="af0"/>
        <w:widowControl/>
        <w:ind w:leftChars="0" w:left="360"/>
        <w:jc w:val="left"/>
        <w:rPr>
          <w:rFonts w:eastAsiaTheme="minorHAnsi"/>
          <w:szCs w:val="21"/>
        </w:rPr>
      </w:pPr>
    </w:p>
    <w:p w14:paraId="62A00D2F" w14:textId="0FE1554C" w:rsidR="005C7BA0" w:rsidRPr="000E00F4" w:rsidRDefault="005C7BA0" w:rsidP="005C7BA0">
      <w:pPr>
        <w:rPr>
          <w:rFonts w:asciiTheme="minorHAnsi" w:eastAsiaTheme="minorHAnsi" w:hAnsiTheme="minorHAnsi"/>
          <w:sz w:val="21"/>
          <w:szCs w:val="21"/>
        </w:rPr>
      </w:pPr>
      <w:r w:rsidRPr="000E00F4">
        <w:rPr>
          <w:rFonts w:asciiTheme="minorHAnsi" w:eastAsiaTheme="minorHAnsi" w:hAnsiTheme="minorHAnsi" w:hint="eastAsia"/>
          <w:sz w:val="21"/>
          <w:szCs w:val="21"/>
        </w:rPr>
        <w:t>※</w:t>
      </w:r>
      <w:r w:rsidR="00F05257">
        <w:rPr>
          <w:rFonts w:asciiTheme="minorHAnsi" w:eastAsiaTheme="minorHAnsi" w:hAnsiTheme="minorHAnsi" w:hint="eastAsia"/>
          <w:sz w:val="21"/>
          <w:szCs w:val="21"/>
        </w:rPr>
        <w:t>以下の（あ）、または、（い）からお選び</w:t>
      </w:r>
      <w:r w:rsidR="00630C81">
        <w:rPr>
          <w:rFonts w:asciiTheme="minorHAnsi" w:eastAsiaTheme="minorHAnsi" w:hAnsiTheme="minorHAnsi" w:hint="eastAsia"/>
          <w:sz w:val="21"/>
          <w:szCs w:val="21"/>
        </w:rPr>
        <w:t>ください。</w:t>
      </w:r>
    </w:p>
    <w:p w14:paraId="5A836806" w14:textId="68003117" w:rsidR="005C7BA0" w:rsidRPr="000E00F4" w:rsidRDefault="00F05257" w:rsidP="005C7BA0">
      <w:pPr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（あ）</w:t>
      </w:r>
      <w:r w:rsidR="005C7BA0" w:rsidRPr="000E00F4">
        <w:rPr>
          <w:rFonts w:asciiTheme="minorHAnsi" w:eastAsiaTheme="minorHAnsi" w:hAnsiTheme="minorHAnsi" w:hint="eastAsia"/>
          <w:sz w:val="21"/>
          <w:szCs w:val="21"/>
        </w:rPr>
        <w:t>.</w:t>
      </w:r>
      <w:r w:rsidR="00630C81">
        <w:rPr>
          <w:rFonts w:asciiTheme="minorHAnsi" w:eastAsiaTheme="minorHAnsi" w:hAnsiTheme="minorHAnsi" w:hint="eastAsia"/>
          <w:sz w:val="21"/>
          <w:szCs w:val="21"/>
        </w:rPr>
        <w:t>以下の</w:t>
      </w:r>
      <w:r w:rsidR="00B35CF6">
        <w:rPr>
          <w:rFonts w:asciiTheme="minorHAnsi" w:eastAsiaTheme="minorHAnsi" w:hAnsiTheme="minorHAnsi" w:hint="eastAsia"/>
          <w:sz w:val="21"/>
          <w:szCs w:val="21"/>
        </w:rPr>
        <w:t>表の</w:t>
      </w:r>
      <w:r w:rsidR="00630C81">
        <w:rPr>
          <w:rFonts w:asciiTheme="minorHAnsi" w:eastAsiaTheme="minorHAnsi" w:hAnsiTheme="minorHAnsi" w:hint="eastAsia"/>
          <w:sz w:val="21"/>
          <w:szCs w:val="21"/>
        </w:rPr>
        <w:t>海岸</w:t>
      </w:r>
      <w:r w:rsidR="00670A9F">
        <w:rPr>
          <w:rFonts w:asciiTheme="minorHAnsi" w:eastAsiaTheme="minorHAnsi" w:hAnsiTheme="minorHAnsi" w:hint="eastAsia"/>
          <w:sz w:val="21"/>
          <w:szCs w:val="21"/>
        </w:rPr>
        <w:t>、または、漁港</w:t>
      </w:r>
      <w:r w:rsidR="005C7BA0" w:rsidRPr="000E00F4">
        <w:rPr>
          <w:rFonts w:asciiTheme="minorHAnsi" w:eastAsiaTheme="minorHAnsi" w:hAnsiTheme="minorHAnsi" w:hint="eastAsia"/>
          <w:sz w:val="21"/>
          <w:szCs w:val="21"/>
        </w:rPr>
        <w:t>から水中ドローンで海中を散歩します。</w:t>
      </w:r>
    </w:p>
    <w:p w14:paraId="2CAA76B1" w14:textId="7257F0B1" w:rsidR="005C7BA0" w:rsidRPr="000E00F4" w:rsidRDefault="005C7BA0" w:rsidP="000E00F4">
      <w:pPr>
        <w:ind w:leftChars="50" w:left="120"/>
        <w:rPr>
          <w:rFonts w:asciiTheme="minorHAnsi" w:eastAsiaTheme="minorHAnsi" w:hAnsiTheme="minorHAnsi"/>
          <w:sz w:val="21"/>
          <w:szCs w:val="21"/>
        </w:rPr>
      </w:pPr>
      <w:r w:rsidRPr="000E00F4">
        <w:rPr>
          <w:rFonts w:asciiTheme="minorHAnsi" w:eastAsiaTheme="minorHAnsi" w:hAnsiTheme="minorHAnsi" w:hint="eastAsia"/>
          <w:sz w:val="21"/>
          <w:szCs w:val="21"/>
        </w:rPr>
        <w:t>船チャータ代がかからず、</w:t>
      </w:r>
      <w:r w:rsidR="00EA64B6">
        <w:rPr>
          <w:rFonts w:asciiTheme="minorHAnsi" w:eastAsiaTheme="minorHAnsi" w:hAnsiTheme="minorHAnsi" w:hint="eastAsia"/>
          <w:sz w:val="21"/>
          <w:szCs w:val="21"/>
        </w:rPr>
        <w:t>お値段を</w:t>
      </w:r>
      <w:r w:rsidRPr="000E00F4">
        <w:rPr>
          <w:rFonts w:asciiTheme="minorHAnsi" w:eastAsiaTheme="minorHAnsi" w:hAnsiTheme="minorHAnsi" w:hint="eastAsia"/>
          <w:sz w:val="21"/>
          <w:szCs w:val="21"/>
        </w:rPr>
        <w:t>お安く提供できます。</w:t>
      </w:r>
      <w:r w:rsidR="000E00F4" w:rsidRPr="000E00F4">
        <w:rPr>
          <w:rFonts w:asciiTheme="minorHAnsi" w:eastAsiaTheme="minorHAnsi" w:hAnsiTheme="minorHAnsi" w:hint="eastAsia"/>
          <w:sz w:val="21"/>
          <w:szCs w:val="21"/>
        </w:rPr>
        <w:t>3人１組で応募できます。3人で</w:t>
      </w:r>
      <w:r w:rsidR="00EA64B6">
        <w:rPr>
          <w:rFonts w:asciiTheme="minorHAnsi" w:eastAsiaTheme="minorHAnsi" w:hAnsiTheme="minorHAnsi" w:hint="eastAsia"/>
          <w:sz w:val="21"/>
          <w:szCs w:val="21"/>
        </w:rPr>
        <w:t>イベント開催時間は</w:t>
      </w:r>
      <w:r w:rsidR="000E00F4" w:rsidRPr="000E00F4">
        <w:rPr>
          <w:rFonts w:asciiTheme="minorHAnsi" w:eastAsiaTheme="minorHAnsi" w:hAnsiTheme="minorHAnsi" w:hint="eastAsia"/>
          <w:sz w:val="21"/>
          <w:szCs w:val="21"/>
        </w:rPr>
        <w:t>１時間になります。</w:t>
      </w:r>
      <w:r w:rsidR="00F05257">
        <w:rPr>
          <w:rFonts w:asciiTheme="minorHAnsi" w:eastAsiaTheme="minorHAnsi" w:hAnsiTheme="minorHAnsi" w:hint="eastAsia"/>
          <w:sz w:val="21"/>
          <w:szCs w:val="21"/>
        </w:rPr>
        <w:t>代金は</w:t>
      </w:r>
      <w:r w:rsidR="00D11455">
        <w:rPr>
          <w:rFonts w:asciiTheme="minorHAnsi" w:eastAsiaTheme="minorHAnsi" w:hAnsiTheme="minorHAnsi" w:hint="eastAsia"/>
          <w:sz w:val="21"/>
          <w:szCs w:val="21"/>
        </w:rPr>
        <w:t>お一人様4,400円</w:t>
      </w:r>
      <w:r w:rsidR="001B2C20">
        <w:rPr>
          <w:rFonts w:asciiTheme="minorHAnsi" w:eastAsiaTheme="minorHAnsi" w:hAnsiTheme="minorHAnsi" w:hint="eastAsia"/>
          <w:sz w:val="21"/>
          <w:szCs w:val="21"/>
        </w:rPr>
        <w:t>（税込）</w:t>
      </w:r>
      <w:r w:rsidR="00D11455">
        <w:rPr>
          <w:rFonts w:asciiTheme="minorHAnsi" w:eastAsiaTheme="minorHAnsi" w:hAnsiTheme="minorHAnsi" w:hint="eastAsia"/>
          <w:sz w:val="21"/>
          <w:szCs w:val="21"/>
        </w:rPr>
        <w:t>になります。</w:t>
      </w:r>
      <w:r w:rsidRPr="000E00F4">
        <w:rPr>
          <w:rFonts w:asciiTheme="minorHAnsi" w:eastAsiaTheme="minorHAnsi" w:hAnsiTheme="minorHAnsi" w:hint="eastAsia"/>
          <w:sz w:val="21"/>
          <w:szCs w:val="21"/>
        </w:rPr>
        <w:t>以下の開催地</w:t>
      </w:r>
      <w:r w:rsidR="0066305F" w:rsidRPr="000E00F4">
        <w:rPr>
          <w:rFonts w:asciiTheme="minorHAnsi" w:eastAsiaTheme="minorHAnsi" w:hAnsiTheme="minorHAnsi" w:hint="eastAsia"/>
          <w:sz w:val="21"/>
          <w:szCs w:val="21"/>
        </w:rPr>
        <w:t>からお選びください</w:t>
      </w:r>
      <w:r w:rsidR="00630C81">
        <w:rPr>
          <w:rFonts w:asciiTheme="minorHAnsi" w:eastAsiaTheme="minorHAnsi" w:hAnsiTheme="minorHAnsi" w:hint="eastAsia"/>
          <w:sz w:val="21"/>
          <w:szCs w:val="21"/>
        </w:rPr>
        <w:t>。時間は</w:t>
      </w:r>
      <w:r w:rsidR="00EA64B6">
        <w:rPr>
          <w:rFonts w:asciiTheme="minorHAnsi" w:eastAsiaTheme="minorHAnsi" w:hAnsiTheme="minorHAnsi" w:hint="eastAsia"/>
          <w:sz w:val="21"/>
          <w:szCs w:val="21"/>
        </w:rPr>
        <w:t>ご</w:t>
      </w:r>
      <w:r w:rsidR="00630C81">
        <w:rPr>
          <w:rFonts w:asciiTheme="minorHAnsi" w:eastAsiaTheme="minorHAnsi" w:hAnsiTheme="minorHAnsi" w:hint="eastAsia"/>
          <w:sz w:val="21"/>
          <w:szCs w:val="21"/>
        </w:rPr>
        <w:t>希望を</w:t>
      </w:r>
      <w:r w:rsidR="00EA64B6">
        <w:rPr>
          <w:rFonts w:asciiTheme="minorHAnsi" w:eastAsiaTheme="minorHAnsi" w:hAnsiTheme="minorHAnsi" w:hint="eastAsia"/>
          <w:sz w:val="21"/>
          <w:szCs w:val="21"/>
        </w:rPr>
        <w:t>承ります</w:t>
      </w:r>
      <w:r w:rsidR="00630C81">
        <w:rPr>
          <w:rFonts w:asciiTheme="minorHAnsi" w:eastAsiaTheme="minorHAnsi" w:hAnsiTheme="minorHAnsi" w:hint="eastAsia"/>
          <w:sz w:val="21"/>
          <w:szCs w:val="21"/>
        </w:rPr>
        <w:t>（潮の干満によりできない場合もございます）。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1417"/>
      </w:tblGrid>
      <w:tr w:rsidR="008470D7" w:rsidRPr="000E00F4" w14:paraId="0FDC6485" w14:textId="1BA847E8" w:rsidTr="008470D7">
        <w:tc>
          <w:tcPr>
            <w:tcW w:w="2547" w:type="dxa"/>
            <w:shd w:val="clear" w:color="auto" w:fill="F2F2F2" w:themeFill="background1" w:themeFillShade="F2"/>
          </w:tcPr>
          <w:p w14:paraId="56F59F1D" w14:textId="0743ADFD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bookmarkStart w:id="0" w:name="_Hlk171392874"/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開催地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名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784772A" w14:textId="6054FE50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イス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D88FE0C" w14:textId="713405C4" w:rsidR="008470D7" w:rsidRPr="000E00F4" w:rsidRDefault="005765E3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サンプル動画</w:t>
            </w:r>
            <w:r w:rsidR="008470D7">
              <w:rPr>
                <w:rFonts w:asciiTheme="minorHAnsi" w:eastAsiaTheme="minorHAnsi" w:hAnsiTheme="minorHAnsi" w:hint="eastAsia"/>
                <w:sz w:val="21"/>
                <w:szCs w:val="21"/>
              </w:rPr>
              <w:t>URL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1DB46E1" w14:textId="71705565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許可申請</w:t>
            </w:r>
          </w:p>
        </w:tc>
      </w:tr>
      <w:tr w:rsidR="008470D7" w:rsidRPr="000E00F4" w14:paraId="68088F02" w14:textId="743AF708" w:rsidTr="008470D7">
        <w:tc>
          <w:tcPr>
            <w:tcW w:w="2547" w:type="dxa"/>
          </w:tcPr>
          <w:p w14:paraId="6C6AE2B2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立神市営プール前海岸</w:t>
            </w:r>
          </w:p>
          <w:p w14:paraId="5B87C78A" w14:textId="6A1F596E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（※1）</w:t>
            </w:r>
          </w:p>
        </w:tc>
        <w:tc>
          <w:tcPr>
            <w:tcW w:w="1984" w:type="dxa"/>
          </w:tcPr>
          <w:p w14:paraId="5198A541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自然岩クッション</w:t>
            </w:r>
          </w:p>
        </w:tc>
        <w:tc>
          <w:tcPr>
            <w:tcW w:w="2552" w:type="dxa"/>
          </w:tcPr>
          <w:p w14:paraId="55B24926" w14:textId="0858392C" w:rsidR="008470D7" w:rsidRPr="00780B4D" w:rsidRDefault="008470D7" w:rsidP="00F759E1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hyperlink r:id="rId8" w:history="1">
              <w:r w:rsidRPr="008470D7">
                <w:rPr>
                  <w:rStyle w:val="af1"/>
                  <w:rFonts w:asciiTheme="minorHAnsi" w:eastAsiaTheme="minorHAnsi" w:hAnsiTheme="minorHAnsi"/>
                  <w:sz w:val="16"/>
                  <w:szCs w:val="16"/>
                </w:rPr>
                <w:t>https://youtu.be/WL9igNcSG1w</w:t>
              </w:r>
            </w:hyperlink>
          </w:p>
        </w:tc>
        <w:tc>
          <w:tcPr>
            <w:tcW w:w="1417" w:type="dxa"/>
          </w:tcPr>
          <w:p w14:paraId="1523F12F" w14:textId="0B87040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〇(※3)</w:t>
            </w:r>
          </w:p>
        </w:tc>
      </w:tr>
      <w:tr w:rsidR="008470D7" w:rsidRPr="000E00F4" w14:paraId="4D956A8B" w14:textId="1EE8548B" w:rsidTr="008470D7">
        <w:tc>
          <w:tcPr>
            <w:tcW w:w="2547" w:type="dxa"/>
          </w:tcPr>
          <w:p w14:paraId="2B632089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坊泊漁協前漁港</w:t>
            </w:r>
          </w:p>
        </w:tc>
        <w:tc>
          <w:tcPr>
            <w:tcW w:w="1984" w:type="dxa"/>
          </w:tcPr>
          <w:p w14:paraId="6693C264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キャンプイス</w:t>
            </w:r>
          </w:p>
        </w:tc>
        <w:tc>
          <w:tcPr>
            <w:tcW w:w="2552" w:type="dxa"/>
          </w:tcPr>
          <w:p w14:paraId="1172BAF8" w14:textId="67AF1A25" w:rsidR="008470D7" w:rsidRPr="008470D7" w:rsidRDefault="008470D7" w:rsidP="00F759E1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hyperlink r:id="rId9" w:history="1">
              <w:r w:rsidRPr="008470D7">
                <w:rPr>
                  <w:rStyle w:val="af1"/>
                  <w:rFonts w:asciiTheme="minorHAnsi" w:eastAsiaTheme="minorHAnsi" w:hAnsiTheme="minorHAnsi"/>
                  <w:sz w:val="16"/>
                  <w:szCs w:val="16"/>
                </w:rPr>
                <w:t>https://youtu.be/_wJ8UdrXHhw</w:t>
              </w:r>
            </w:hyperlink>
          </w:p>
        </w:tc>
        <w:tc>
          <w:tcPr>
            <w:tcW w:w="1417" w:type="dxa"/>
          </w:tcPr>
          <w:p w14:paraId="52002260" w14:textId="33AD1105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-</w:t>
            </w:r>
          </w:p>
        </w:tc>
      </w:tr>
      <w:tr w:rsidR="008470D7" w:rsidRPr="000E00F4" w14:paraId="3AB65304" w14:textId="6A339A75" w:rsidTr="008470D7">
        <w:tc>
          <w:tcPr>
            <w:tcW w:w="2547" w:type="dxa"/>
          </w:tcPr>
          <w:p w14:paraId="782525C4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先荒所公園海水浴場石段海岸</w:t>
            </w:r>
          </w:p>
        </w:tc>
        <w:tc>
          <w:tcPr>
            <w:tcW w:w="1984" w:type="dxa"/>
          </w:tcPr>
          <w:p w14:paraId="3A9329C6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キャンプイス</w:t>
            </w:r>
          </w:p>
        </w:tc>
        <w:tc>
          <w:tcPr>
            <w:tcW w:w="2552" w:type="dxa"/>
          </w:tcPr>
          <w:p w14:paraId="120C07D7" w14:textId="01D3FEE3" w:rsidR="008470D7" w:rsidRPr="008470D7" w:rsidRDefault="008470D7" w:rsidP="00F759E1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hyperlink r:id="rId10" w:history="1">
              <w:r w:rsidRPr="008470D7">
                <w:rPr>
                  <w:rStyle w:val="af1"/>
                  <w:rFonts w:asciiTheme="minorHAnsi" w:eastAsiaTheme="minorHAnsi" w:hAnsiTheme="minorHAnsi"/>
                  <w:sz w:val="16"/>
                  <w:szCs w:val="16"/>
                </w:rPr>
                <w:t>https://youtu.be/Uw4aogpZspI</w:t>
              </w:r>
            </w:hyperlink>
          </w:p>
        </w:tc>
        <w:tc>
          <w:tcPr>
            <w:tcW w:w="1417" w:type="dxa"/>
          </w:tcPr>
          <w:p w14:paraId="58B975AF" w14:textId="797B80E0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-</w:t>
            </w:r>
          </w:p>
        </w:tc>
      </w:tr>
      <w:tr w:rsidR="008470D7" w:rsidRPr="000E00F4" w14:paraId="72F379CF" w14:textId="5DE4AC17" w:rsidTr="008470D7">
        <w:tc>
          <w:tcPr>
            <w:tcW w:w="2547" w:type="dxa"/>
          </w:tcPr>
          <w:p w14:paraId="7F9BA23B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小浦貝浜漁港</w:t>
            </w:r>
          </w:p>
          <w:p w14:paraId="10ABB336" w14:textId="5D22E88E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（※1）</w:t>
            </w:r>
          </w:p>
        </w:tc>
        <w:tc>
          <w:tcPr>
            <w:tcW w:w="1984" w:type="dxa"/>
          </w:tcPr>
          <w:p w14:paraId="2A0A9499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キャンプイス</w:t>
            </w:r>
          </w:p>
        </w:tc>
        <w:tc>
          <w:tcPr>
            <w:tcW w:w="2552" w:type="dxa"/>
          </w:tcPr>
          <w:p w14:paraId="6BF5B829" w14:textId="3CD5DFD3" w:rsidR="008470D7" w:rsidRPr="008470D7" w:rsidRDefault="008470D7" w:rsidP="00F759E1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hyperlink r:id="rId11" w:history="1">
              <w:r w:rsidRPr="008470D7">
                <w:rPr>
                  <w:rStyle w:val="af1"/>
                  <w:rFonts w:asciiTheme="minorHAnsi" w:eastAsiaTheme="minorHAnsi" w:hAnsiTheme="minorHAnsi"/>
                  <w:sz w:val="16"/>
                  <w:szCs w:val="16"/>
                </w:rPr>
                <w:t>https://youtu.be/kgawp2gqZs8</w:t>
              </w:r>
            </w:hyperlink>
          </w:p>
        </w:tc>
        <w:tc>
          <w:tcPr>
            <w:tcW w:w="1417" w:type="dxa"/>
          </w:tcPr>
          <w:p w14:paraId="28AACF50" w14:textId="72957D52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-</w:t>
            </w:r>
          </w:p>
        </w:tc>
      </w:tr>
      <w:tr w:rsidR="008470D7" w:rsidRPr="000E00F4" w14:paraId="6C637EC8" w14:textId="3BE00B8D" w:rsidTr="008470D7">
        <w:tc>
          <w:tcPr>
            <w:tcW w:w="2547" w:type="dxa"/>
          </w:tcPr>
          <w:p w14:paraId="4B8F6644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大当漁港</w:t>
            </w:r>
          </w:p>
          <w:p w14:paraId="57531877" w14:textId="1AC4DA59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（※2）</w:t>
            </w:r>
          </w:p>
        </w:tc>
        <w:tc>
          <w:tcPr>
            <w:tcW w:w="1984" w:type="dxa"/>
          </w:tcPr>
          <w:p w14:paraId="324A6DCF" w14:textId="77777777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自然岩クッション</w:t>
            </w:r>
          </w:p>
        </w:tc>
        <w:tc>
          <w:tcPr>
            <w:tcW w:w="2552" w:type="dxa"/>
          </w:tcPr>
          <w:p w14:paraId="396026D6" w14:textId="73BA9626" w:rsidR="008470D7" w:rsidRPr="008470D7" w:rsidRDefault="008470D7" w:rsidP="00F759E1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hyperlink r:id="rId12" w:history="1">
              <w:r w:rsidRPr="008470D7">
                <w:rPr>
                  <w:rStyle w:val="af1"/>
                  <w:rFonts w:asciiTheme="minorHAnsi" w:eastAsiaTheme="minorHAnsi" w:hAnsiTheme="minorHAnsi"/>
                  <w:sz w:val="16"/>
                  <w:szCs w:val="16"/>
                </w:rPr>
                <w:t>https://youtu.be/UJGcXoZdkdE</w:t>
              </w:r>
            </w:hyperlink>
          </w:p>
        </w:tc>
        <w:tc>
          <w:tcPr>
            <w:tcW w:w="1417" w:type="dxa"/>
          </w:tcPr>
          <w:p w14:paraId="1D27F1BF" w14:textId="4CA6E305" w:rsidR="008470D7" w:rsidRPr="000E00F4" w:rsidRDefault="008470D7" w:rsidP="00F759E1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E00F4">
              <w:rPr>
                <w:rFonts w:asciiTheme="minorHAnsi" w:eastAsiaTheme="minorHAnsi" w:hAnsiTheme="minorHAnsi" w:hint="eastAsia"/>
                <w:sz w:val="21"/>
                <w:szCs w:val="21"/>
              </w:rPr>
              <w:t>-</w:t>
            </w:r>
          </w:p>
        </w:tc>
      </w:tr>
    </w:tbl>
    <w:bookmarkEnd w:id="0"/>
    <w:p w14:paraId="72A6E74D" w14:textId="69B9A66C" w:rsidR="005C7BA0" w:rsidRPr="00630C81" w:rsidRDefault="005C7BA0" w:rsidP="005C7BA0">
      <w:pPr>
        <w:rPr>
          <w:rFonts w:asciiTheme="minorHAnsi" w:eastAsiaTheme="minorHAnsi" w:hAnsiTheme="minorHAnsi"/>
          <w:sz w:val="21"/>
          <w:szCs w:val="21"/>
        </w:rPr>
      </w:pPr>
      <w:r w:rsidRPr="00630C81">
        <w:rPr>
          <w:rFonts w:asciiTheme="minorHAnsi" w:eastAsiaTheme="minorHAnsi" w:hAnsiTheme="minorHAnsi" w:hint="eastAsia"/>
          <w:sz w:val="21"/>
          <w:szCs w:val="21"/>
        </w:rPr>
        <w:t>（※1）干潮時（+-2時間）は</w:t>
      </w:r>
      <w:r w:rsidR="0066305F" w:rsidRPr="00630C81">
        <w:rPr>
          <w:rFonts w:asciiTheme="minorHAnsi" w:eastAsiaTheme="minorHAnsi" w:hAnsiTheme="minorHAnsi" w:hint="eastAsia"/>
          <w:sz w:val="21"/>
          <w:szCs w:val="21"/>
        </w:rPr>
        <w:t>開催できません。</w:t>
      </w:r>
    </w:p>
    <w:p w14:paraId="361F36CE" w14:textId="3328C634" w:rsidR="000E00F4" w:rsidRPr="00630C81" w:rsidRDefault="005C7BA0" w:rsidP="005C7BA0">
      <w:pPr>
        <w:rPr>
          <w:rFonts w:asciiTheme="minorHAnsi" w:eastAsiaTheme="minorHAnsi" w:hAnsiTheme="minorHAnsi"/>
          <w:sz w:val="21"/>
          <w:szCs w:val="21"/>
        </w:rPr>
      </w:pPr>
      <w:r w:rsidRPr="00630C81">
        <w:rPr>
          <w:rFonts w:asciiTheme="minorHAnsi" w:eastAsiaTheme="minorHAnsi" w:hAnsiTheme="minorHAnsi" w:hint="eastAsia"/>
          <w:sz w:val="21"/>
          <w:szCs w:val="21"/>
        </w:rPr>
        <w:t>（※2）干潮時（+-2時間）</w:t>
      </w:r>
      <w:r w:rsidR="00F05257" w:rsidRPr="00630C81">
        <w:rPr>
          <w:rFonts w:asciiTheme="minorHAnsi" w:eastAsiaTheme="minorHAnsi" w:hAnsiTheme="minorHAnsi" w:hint="eastAsia"/>
          <w:sz w:val="21"/>
          <w:szCs w:val="21"/>
        </w:rPr>
        <w:t>のみ</w:t>
      </w:r>
      <w:r w:rsidRPr="00630C81">
        <w:rPr>
          <w:rFonts w:asciiTheme="minorHAnsi" w:eastAsiaTheme="minorHAnsi" w:hAnsiTheme="minorHAnsi" w:hint="eastAsia"/>
          <w:sz w:val="21"/>
          <w:szCs w:val="21"/>
        </w:rPr>
        <w:t>開催</w:t>
      </w:r>
      <w:r w:rsidR="00630C81">
        <w:rPr>
          <w:rFonts w:asciiTheme="minorHAnsi" w:eastAsiaTheme="minorHAnsi" w:hAnsiTheme="minorHAnsi" w:hint="eastAsia"/>
          <w:sz w:val="21"/>
          <w:szCs w:val="21"/>
        </w:rPr>
        <w:t>できます。</w:t>
      </w:r>
    </w:p>
    <w:p w14:paraId="32E95BA5" w14:textId="06D9F785" w:rsidR="00F05257" w:rsidRPr="00630C81" w:rsidRDefault="0066305F" w:rsidP="00F05257">
      <w:pPr>
        <w:ind w:firstLineChars="50" w:firstLine="105"/>
        <w:rPr>
          <w:rFonts w:asciiTheme="minorHAnsi" w:eastAsiaTheme="minorHAnsi" w:hAnsiTheme="minorHAnsi"/>
          <w:sz w:val="21"/>
          <w:szCs w:val="21"/>
        </w:rPr>
      </w:pPr>
      <w:r w:rsidRPr="00630C81">
        <w:rPr>
          <w:rFonts w:asciiTheme="minorHAnsi" w:eastAsiaTheme="minorHAnsi" w:hAnsiTheme="minorHAnsi" w:hint="eastAsia"/>
          <w:sz w:val="21"/>
          <w:szCs w:val="21"/>
        </w:rPr>
        <w:t>(※3)枕崎、指宿方面は海上保安庁への許可申請が必要なため、申し込みから１週間は必要になります。</w:t>
      </w:r>
    </w:p>
    <w:p w14:paraId="3F661ACF" w14:textId="06174F18" w:rsidR="00780B4D" w:rsidRDefault="00D56C02" w:rsidP="00780B4D">
      <w:pPr>
        <w:ind w:firstLineChars="50" w:firstLine="105"/>
        <w:rPr>
          <w:rFonts w:asciiTheme="minorHAnsi" w:eastAsiaTheme="minorHAnsi" w:hAnsiTheme="minorHAnsi"/>
          <w:sz w:val="20"/>
          <w:szCs w:val="20"/>
        </w:rPr>
      </w:pPr>
      <w:r w:rsidRPr="001A4922">
        <w:rPr>
          <w:rFonts w:asciiTheme="minorHAnsi" w:eastAsiaTheme="minorHAnsi" w:hAnsiTheme="minorHAnsi" w:hint="eastAsia"/>
          <w:sz w:val="21"/>
          <w:szCs w:val="21"/>
        </w:rPr>
        <w:t>※海岸からの水中ドローン利用は他</w:t>
      </w:r>
      <w:r w:rsidR="00B35CF6">
        <w:rPr>
          <w:rFonts w:asciiTheme="minorHAnsi" w:eastAsiaTheme="minorHAnsi" w:hAnsiTheme="minorHAnsi" w:hint="eastAsia"/>
          <w:sz w:val="21"/>
          <w:szCs w:val="21"/>
        </w:rPr>
        <w:t>利用</w:t>
      </w:r>
      <w:r w:rsidRPr="001A4922">
        <w:rPr>
          <w:rFonts w:asciiTheme="minorHAnsi" w:eastAsiaTheme="minorHAnsi" w:hAnsiTheme="minorHAnsi" w:hint="eastAsia"/>
          <w:sz w:val="21"/>
          <w:szCs w:val="21"/>
        </w:rPr>
        <w:t>への危険があるため、顧客</w:t>
      </w:r>
      <w:r w:rsidR="001A4922">
        <w:rPr>
          <w:rFonts w:asciiTheme="minorHAnsi" w:eastAsiaTheme="minorHAnsi" w:hAnsiTheme="minorHAnsi" w:hint="eastAsia"/>
          <w:sz w:val="21"/>
          <w:szCs w:val="21"/>
        </w:rPr>
        <w:t>指定</w:t>
      </w:r>
      <w:r w:rsidRPr="001A4922">
        <w:rPr>
          <w:rFonts w:asciiTheme="minorHAnsi" w:eastAsiaTheme="minorHAnsi" w:hAnsiTheme="minorHAnsi" w:hint="eastAsia"/>
          <w:sz w:val="21"/>
          <w:szCs w:val="21"/>
        </w:rPr>
        <w:t>の希望場所はお受けできません</w:t>
      </w:r>
      <w:r w:rsidR="00630C81" w:rsidRPr="001A4922">
        <w:rPr>
          <w:rFonts w:asciiTheme="minorHAnsi" w:eastAsiaTheme="minorHAnsi" w:hAnsiTheme="minorHAnsi" w:hint="eastAsia"/>
          <w:sz w:val="21"/>
          <w:szCs w:val="21"/>
        </w:rPr>
        <w:t>。上記リストからの選択になります</w:t>
      </w:r>
      <w:r w:rsidRPr="001A4922">
        <w:rPr>
          <w:rFonts w:asciiTheme="minorHAnsi" w:eastAsiaTheme="minorHAnsi" w:hAnsiTheme="minorHAnsi" w:hint="eastAsia"/>
          <w:sz w:val="21"/>
          <w:szCs w:val="21"/>
        </w:rPr>
        <w:t>（上記の開催地は、海上保安庁への事前許可を頂いて</w:t>
      </w:r>
      <w:r w:rsidR="00B35CF6">
        <w:rPr>
          <w:rFonts w:asciiTheme="minorHAnsi" w:eastAsiaTheme="minorHAnsi" w:hAnsiTheme="minorHAnsi" w:hint="eastAsia"/>
          <w:sz w:val="21"/>
          <w:szCs w:val="21"/>
        </w:rPr>
        <w:t>おります</w:t>
      </w:r>
      <w:r w:rsidRPr="001A4922">
        <w:rPr>
          <w:rFonts w:asciiTheme="minorHAnsi" w:eastAsiaTheme="minorHAnsi" w:hAnsiTheme="minorHAnsi" w:hint="eastAsia"/>
          <w:sz w:val="21"/>
          <w:szCs w:val="21"/>
        </w:rPr>
        <w:t>）</w:t>
      </w:r>
      <w:r w:rsidRPr="00B35CF6">
        <w:rPr>
          <w:rFonts w:asciiTheme="minorHAnsi" w:eastAsiaTheme="minorHAnsi" w:hAnsiTheme="minorHAnsi" w:hint="eastAsia"/>
          <w:sz w:val="21"/>
          <w:szCs w:val="21"/>
        </w:rPr>
        <w:t>。</w:t>
      </w:r>
    </w:p>
    <w:p w14:paraId="09C2B1D6" w14:textId="77777777" w:rsidR="00780B4D" w:rsidRDefault="00780B4D" w:rsidP="00780B4D">
      <w:pPr>
        <w:ind w:firstLineChars="50" w:firstLine="105"/>
        <w:rPr>
          <w:rFonts w:asciiTheme="minorHAnsi" w:eastAsiaTheme="minorHAnsi" w:hAnsiTheme="minorHAnsi"/>
          <w:sz w:val="21"/>
          <w:szCs w:val="21"/>
        </w:rPr>
      </w:pPr>
    </w:p>
    <w:p w14:paraId="7778E8E6" w14:textId="4F144FE2" w:rsidR="00D56C02" w:rsidRPr="00F05257" w:rsidRDefault="00F05257" w:rsidP="00780B4D">
      <w:pPr>
        <w:ind w:firstLineChars="50" w:firstLine="105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lastRenderedPageBreak/>
        <w:t>（い）</w:t>
      </w:r>
      <w:r w:rsidR="0066305F" w:rsidRPr="00F05257">
        <w:rPr>
          <w:rFonts w:asciiTheme="minorHAnsi" w:eastAsiaTheme="minorHAnsi" w:hAnsiTheme="minorHAnsi" w:hint="eastAsia"/>
          <w:sz w:val="21"/>
          <w:szCs w:val="21"/>
        </w:rPr>
        <w:t>．船</w:t>
      </w:r>
      <w:r w:rsidR="00D56C02">
        <w:rPr>
          <w:rFonts w:asciiTheme="minorHAnsi" w:eastAsiaTheme="minorHAnsi" w:hAnsiTheme="minorHAnsi" w:hint="eastAsia"/>
          <w:sz w:val="21"/>
          <w:szCs w:val="21"/>
        </w:rPr>
        <w:t>を</w:t>
      </w:r>
      <w:r w:rsidR="0066305F" w:rsidRPr="00F05257">
        <w:rPr>
          <w:rFonts w:asciiTheme="minorHAnsi" w:eastAsiaTheme="minorHAnsi" w:hAnsiTheme="minorHAnsi" w:hint="eastAsia"/>
          <w:sz w:val="21"/>
          <w:szCs w:val="21"/>
        </w:rPr>
        <w:t>チャータして水中ドローンで海中を散歩します。</w:t>
      </w:r>
      <w:r w:rsidR="00D11455">
        <w:rPr>
          <w:rFonts w:asciiTheme="minorHAnsi" w:eastAsiaTheme="minorHAnsi" w:hAnsiTheme="minorHAnsi" w:hint="eastAsia"/>
          <w:sz w:val="21"/>
          <w:szCs w:val="21"/>
        </w:rPr>
        <w:t>イベント料金はお一人様のお値段になります</w:t>
      </w:r>
      <w:r w:rsidR="00B22E86">
        <w:rPr>
          <w:rFonts w:asciiTheme="minorHAnsi" w:eastAsiaTheme="minorHAnsi" w:hAnsiTheme="minorHAnsi" w:hint="eastAsia"/>
          <w:sz w:val="21"/>
          <w:szCs w:val="21"/>
        </w:rPr>
        <w:t>（税込</w:t>
      </w:r>
      <w:r w:rsidR="00B35CF6">
        <w:rPr>
          <w:rFonts w:asciiTheme="minorHAnsi" w:eastAsiaTheme="minorHAnsi" w:hAnsiTheme="minorHAnsi" w:hint="eastAsia"/>
          <w:sz w:val="21"/>
          <w:szCs w:val="21"/>
        </w:rPr>
        <w:t>、水中ドローン操作も含む</w:t>
      </w:r>
      <w:r w:rsidR="00B22E86">
        <w:rPr>
          <w:rFonts w:asciiTheme="minorHAnsi" w:eastAsiaTheme="minorHAnsi" w:hAnsiTheme="minorHAnsi" w:hint="eastAsia"/>
          <w:sz w:val="21"/>
          <w:szCs w:val="21"/>
        </w:rPr>
        <w:t>）</w:t>
      </w:r>
      <w:r w:rsidR="00D11455">
        <w:rPr>
          <w:rFonts w:asciiTheme="minorHAnsi" w:eastAsiaTheme="minorHAnsi" w:hAnsiTheme="minorHAnsi" w:hint="eastAsia"/>
          <w:sz w:val="21"/>
          <w:szCs w:val="21"/>
        </w:rPr>
        <w:t>。</w:t>
      </w:r>
      <w:r w:rsidR="00DB0B3F">
        <w:rPr>
          <w:rFonts w:asciiTheme="minorHAnsi" w:eastAsiaTheme="minorHAnsi" w:hAnsiTheme="minorHAnsi" w:hint="eastAsia"/>
          <w:sz w:val="21"/>
          <w:szCs w:val="21"/>
        </w:rPr>
        <w:t>定員以下では開催できません。</w:t>
      </w:r>
      <w:r w:rsidR="00D56C02">
        <w:rPr>
          <w:rFonts w:asciiTheme="minorHAnsi" w:eastAsiaTheme="minorHAnsi" w:hAnsiTheme="minorHAnsi" w:hint="eastAsia"/>
          <w:sz w:val="21"/>
          <w:szCs w:val="21"/>
        </w:rPr>
        <w:t>こちらは、</w:t>
      </w:r>
      <w:r w:rsidR="00EA64B6">
        <w:rPr>
          <w:rFonts w:asciiTheme="minorHAnsi" w:eastAsiaTheme="minorHAnsi" w:hAnsiTheme="minorHAnsi" w:hint="eastAsia"/>
          <w:sz w:val="21"/>
          <w:szCs w:val="21"/>
        </w:rPr>
        <w:t>開催</w:t>
      </w:r>
      <w:r w:rsidR="00D56C02">
        <w:rPr>
          <w:rFonts w:asciiTheme="minorHAnsi" w:eastAsiaTheme="minorHAnsi" w:hAnsiTheme="minorHAnsi" w:hint="eastAsia"/>
          <w:sz w:val="21"/>
          <w:szCs w:val="21"/>
        </w:rPr>
        <w:t>時間</w:t>
      </w:r>
      <w:r w:rsidR="00EA64B6">
        <w:rPr>
          <w:rFonts w:asciiTheme="minorHAnsi" w:eastAsiaTheme="minorHAnsi" w:hAnsiTheme="minorHAnsi" w:hint="eastAsia"/>
          <w:sz w:val="21"/>
          <w:szCs w:val="21"/>
        </w:rPr>
        <w:t>は</w:t>
      </w:r>
      <w:r w:rsidR="00D56C02">
        <w:rPr>
          <w:rFonts w:asciiTheme="minorHAnsi" w:eastAsiaTheme="minorHAnsi" w:hAnsiTheme="minorHAnsi" w:hint="eastAsia"/>
          <w:sz w:val="21"/>
          <w:szCs w:val="21"/>
        </w:rPr>
        <w:t>指定になります。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8"/>
        <w:gridCol w:w="1004"/>
        <w:gridCol w:w="2268"/>
        <w:gridCol w:w="3119"/>
      </w:tblGrid>
      <w:tr w:rsidR="005765E3" w:rsidRPr="00670A9F" w14:paraId="5CE52770" w14:textId="77777777" w:rsidTr="005765E3">
        <w:trPr>
          <w:trHeight w:val="1090"/>
        </w:trPr>
        <w:tc>
          <w:tcPr>
            <w:tcW w:w="1968" w:type="dxa"/>
            <w:shd w:val="clear" w:color="000000" w:fill="D9D9D9"/>
            <w:vAlign w:val="center"/>
            <w:hideMark/>
          </w:tcPr>
          <w:p w14:paraId="22EEF2D6" w14:textId="1014D6F9" w:rsidR="005765E3" w:rsidRPr="00670A9F" w:rsidRDefault="005765E3" w:rsidP="00440B8A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クルージング名</w:t>
            </w:r>
          </w:p>
        </w:tc>
        <w:tc>
          <w:tcPr>
            <w:tcW w:w="1004" w:type="dxa"/>
            <w:shd w:val="clear" w:color="000000" w:fill="D9D9D9"/>
            <w:noWrap/>
            <w:vAlign w:val="center"/>
            <w:hideMark/>
          </w:tcPr>
          <w:p w14:paraId="43E6D1C3" w14:textId="77777777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イベント料金</w:t>
            </w:r>
          </w:p>
        </w:tc>
        <w:tc>
          <w:tcPr>
            <w:tcW w:w="2268" w:type="dxa"/>
            <w:shd w:val="clear" w:color="000000" w:fill="D9D9D9"/>
          </w:tcPr>
          <w:p w14:paraId="562ADEA0" w14:textId="77777777" w:rsidR="005765E3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  <w:p w14:paraId="38076064" w14:textId="6536FC2C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サンプル動画URL</w:t>
            </w:r>
          </w:p>
        </w:tc>
        <w:tc>
          <w:tcPr>
            <w:tcW w:w="3119" w:type="dxa"/>
            <w:shd w:val="clear" w:color="000000" w:fill="D9D9D9"/>
            <w:noWrap/>
            <w:vAlign w:val="center"/>
            <w:hideMark/>
          </w:tcPr>
          <w:p w14:paraId="0909ED66" w14:textId="0D029B2A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具体的時間枠と定員</w:t>
            </w:r>
          </w:p>
        </w:tc>
      </w:tr>
      <w:tr w:rsidR="005765E3" w:rsidRPr="00670A9F" w14:paraId="54924D87" w14:textId="77777777" w:rsidTr="005765E3">
        <w:trPr>
          <w:trHeight w:val="720"/>
        </w:trPr>
        <w:tc>
          <w:tcPr>
            <w:tcW w:w="1968" w:type="dxa"/>
            <w:shd w:val="clear" w:color="auto" w:fill="auto"/>
            <w:vAlign w:val="center"/>
          </w:tcPr>
          <w:p w14:paraId="3FB64040" w14:textId="462FA2B4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B22E86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大当沈没船クルージング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DCBB8A8" w14:textId="3A78CB8D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10,650円</w:t>
            </w:r>
          </w:p>
        </w:tc>
        <w:tc>
          <w:tcPr>
            <w:tcW w:w="2268" w:type="dxa"/>
          </w:tcPr>
          <w:p w14:paraId="25B56043" w14:textId="030BFA7B" w:rsidR="005765E3" w:rsidRPr="008470D7" w:rsidRDefault="005765E3" w:rsidP="00D1646C">
            <w:pPr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hyperlink r:id="rId13" w:history="1">
              <w:r w:rsidRPr="008470D7">
                <w:rPr>
                  <w:rStyle w:val="af1"/>
                  <w:rFonts w:asciiTheme="minorHAnsi" w:eastAsiaTheme="minorHAnsi" w:hAnsiTheme="minorHAnsi"/>
                  <w:sz w:val="16"/>
                  <w:szCs w:val="16"/>
                </w:rPr>
                <w:t>https://youtu.be/7Q0ES-vFNeQ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</w:tcPr>
          <w:p w14:paraId="24FF62AF" w14:textId="0E09B6C5" w:rsidR="005765E3" w:rsidRPr="00D1646C" w:rsidRDefault="005765E3" w:rsidP="00D1646C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D1646C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09:40-11:50  イベント</w:t>
            </w: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参加</w:t>
            </w:r>
            <w:r w:rsidRPr="00D1646C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：4名</w:t>
            </w:r>
          </w:p>
          <w:p w14:paraId="74798ADE" w14:textId="5366C742" w:rsidR="005765E3" w:rsidRPr="00D1646C" w:rsidRDefault="005765E3" w:rsidP="00D1646C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D1646C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12:10-14:20　イベント</w:t>
            </w: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参加</w:t>
            </w:r>
            <w:r w:rsidRPr="00D1646C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：4名</w:t>
            </w:r>
          </w:p>
          <w:p w14:paraId="66D6763B" w14:textId="77777777" w:rsidR="005765E3" w:rsidRDefault="005765E3" w:rsidP="00D1646C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D1646C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(20分は当日ガイダンス）</w:t>
            </w:r>
          </w:p>
          <w:p w14:paraId="617159E3" w14:textId="340CE530" w:rsidR="005765E3" w:rsidRPr="00D1646C" w:rsidRDefault="005765E3" w:rsidP="00D1646C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※特別：</w:t>
            </w:r>
            <w:r w:rsidRPr="00D1646C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</w:rPr>
              <w:t>8人定員</w:t>
            </w: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で2グループに別れて実施。</w:t>
            </w:r>
          </w:p>
        </w:tc>
      </w:tr>
      <w:tr w:rsidR="005765E3" w:rsidRPr="00670A9F" w14:paraId="574A98A3" w14:textId="77777777" w:rsidTr="005765E3">
        <w:trPr>
          <w:trHeight w:val="720"/>
        </w:trPr>
        <w:tc>
          <w:tcPr>
            <w:tcW w:w="1968" w:type="dxa"/>
            <w:shd w:val="clear" w:color="auto" w:fill="auto"/>
            <w:vAlign w:val="center"/>
            <w:hideMark/>
          </w:tcPr>
          <w:p w14:paraId="3B1C387E" w14:textId="77777777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池田湖</w:t>
            </w:r>
          </w:p>
          <w:p w14:paraId="690C6ACD" w14:textId="761448E7" w:rsidR="005765E3" w:rsidRPr="00670A9F" w:rsidRDefault="005765E3" w:rsidP="005302B6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深海クルー</w:t>
            </w:r>
            <w:r w:rsidR="005D69FD" w:rsidRPr="00B22E86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ジング</w:t>
            </w:r>
          </w:p>
          <w:p w14:paraId="5B293A8D" w14:textId="2EC7B9A6" w:rsidR="005765E3" w:rsidRPr="00670A9F" w:rsidRDefault="005765E3" w:rsidP="005302B6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（※1）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57B80771" w14:textId="77777777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11,000円</w:t>
            </w:r>
          </w:p>
        </w:tc>
        <w:tc>
          <w:tcPr>
            <w:tcW w:w="2268" w:type="dxa"/>
          </w:tcPr>
          <w:p w14:paraId="7682E40F" w14:textId="3FAE2655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hyperlink r:id="rId14" w:tgtFrame="_blank" w:history="1">
              <w:r w:rsidRPr="005765E3">
                <w:rPr>
                  <w:rStyle w:val="af1"/>
                  <w:rFonts w:asciiTheme="minorHAnsi" w:eastAsiaTheme="minorHAnsi" w:hAnsiTheme="minorHAnsi"/>
                  <w:sz w:val="18"/>
                  <w:szCs w:val="18"/>
                </w:rPr>
                <w:t>https://youtu.be/WxNBUtP00Xs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4573FE" w14:textId="3A3AA2C3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13:10-15:30　イベント定員：4名</w:t>
            </w:r>
          </w:p>
          <w:p w14:paraId="4A025A2F" w14:textId="6E366B52" w:rsidR="005765E3" w:rsidRPr="00670A9F" w:rsidRDefault="005765E3" w:rsidP="00AD6777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(20分は当日ガイダンス）</w:t>
            </w:r>
          </w:p>
        </w:tc>
      </w:tr>
      <w:tr w:rsidR="005765E3" w:rsidRPr="00670A9F" w14:paraId="479A2316" w14:textId="77777777" w:rsidTr="005765E3">
        <w:trPr>
          <w:trHeight w:val="1080"/>
        </w:trPr>
        <w:tc>
          <w:tcPr>
            <w:tcW w:w="1968" w:type="dxa"/>
            <w:shd w:val="clear" w:color="auto" w:fill="auto"/>
            <w:vAlign w:val="center"/>
            <w:hideMark/>
          </w:tcPr>
          <w:p w14:paraId="3C9F8C52" w14:textId="77777777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坊津あじろ浜</w:t>
            </w:r>
          </w:p>
          <w:p w14:paraId="727986A2" w14:textId="29C93943" w:rsidR="005765E3" w:rsidRPr="00670A9F" w:rsidRDefault="005765E3" w:rsidP="0024551C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珊瑚礁クルージング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3B2EE864" w14:textId="5A9E35ED" w:rsidR="005765E3" w:rsidRPr="00670A9F" w:rsidRDefault="005765E3" w:rsidP="00E45801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9,400円</w:t>
            </w:r>
          </w:p>
        </w:tc>
        <w:tc>
          <w:tcPr>
            <w:tcW w:w="2268" w:type="dxa"/>
          </w:tcPr>
          <w:p w14:paraId="7D8D4623" w14:textId="28D2F992" w:rsidR="005765E3" w:rsidRPr="00670A9F" w:rsidRDefault="00CE46D4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hyperlink r:id="rId15" w:tgtFrame="_blank" w:history="1">
              <w:r w:rsidRPr="00CE46D4">
                <w:rPr>
                  <w:rStyle w:val="af1"/>
                  <w:rFonts w:asciiTheme="minorHAnsi" w:eastAsiaTheme="minorHAnsi" w:hAnsiTheme="minorHAnsi"/>
                  <w:sz w:val="18"/>
                  <w:szCs w:val="18"/>
                </w:rPr>
                <w:t>https://youtu.be/UGYBWFvY2g0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44B23D8" w14:textId="16740FC2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09:40-11:30 イベント定員：3名</w:t>
            </w:r>
          </w:p>
          <w:p w14:paraId="21AADE60" w14:textId="77777777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13:00-14:50 イベント定員：3名</w:t>
            </w:r>
          </w:p>
          <w:p w14:paraId="119621C4" w14:textId="3321D89A" w:rsidR="005765E3" w:rsidRPr="00670A9F" w:rsidRDefault="005765E3" w:rsidP="00C670C8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(20分は当日ガイダンス）</w:t>
            </w:r>
          </w:p>
        </w:tc>
      </w:tr>
      <w:tr w:rsidR="005765E3" w:rsidRPr="00670A9F" w14:paraId="16F4617A" w14:textId="77777777" w:rsidTr="005765E3">
        <w:trPr>
          <w:trHeight w:val="324"/>
        </w:trPr>
        <w:tc>
          <w:tcPr>
            <w:tcW w:w="1968" w:type="dxa"/>
            <w:shd w:val="clear" w:color="auto" w:fill="auto"/>
            <w:vAlign w:val="center"/>
            <w:hideMark/>
          </w:tcPr>
          <w:p w14:paraId="48AED91C" w14:textId="0E5A36EC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枕崎立神岩</w:t>
            </w:r>
          </w:p>
          <w:p w14:paraId="76CBEDBF" w14:textId="77777777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パワースポット</w:t>
            </w:r>
          </w:p>
          <w:p w14:paraId="44C9930D" w14:textId="77777777" w:rsidR="005765E3" w:rsidRPr="00670A9F" w:rsidRDefault="005765E3" w:rsidP="005A37D6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クルージング</w:t>
            </w:r>
          </w:p>
          <w:p w14:paraId="4EEB9D13" w14:textId="041B2F85" w:rsidR="005765E3" w:rsidRPr="00670A9F" w:rsidRDefault="005765E3" w:rsidP="005A37D6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（※1）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3FF5B5F9" w14:textId="6061FD28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10,235円</w:t>
            </w:r>
          </w:p>
        </w:tc>
        <w:tc>
          <w:tcPr>
            <w:tcW w:w="2268" w:type="dxa"/>
          </w:tcPr>
          <w:p w14:paraId="3F37355C" w14:textId="304D39A5" w:rsidR="005765E3" w:rsidRPr="00670A9F" w:rsidRDefault="00CE46D4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hyperlink r:id="rId16" w:tgtFrame="_blank" w:history="1">
              <w:r w:rsidRPr="00CE46D4">
                <w:rPr>
                  <w:rStyle w:val="af1"/>
                  <w:rFonts w:asciiTheme="minorHAnsi" w:eastAsiaTheme="minorHAnsi" w:hAnsiTheme="minorHAnsi"/>
                  <w:sz w:val="18"/>
                  <w:szCs w:val="18"/>
                </w:rPr>
                <w:t>https://youtu.be/-bEhJaz4Mi0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E895E3" w14:textId="2FC8A38D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09:40-11:30  イベント定員：3名</w:t>
            </w:r>
          </w:p>
          <w:p w14:paraId="19CB0B85" w14:textId="77777777" w:rsidR="005765E3" w:rsidRPr="00670A9F" w:rsidRDefault="005765E3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13:00-14:50　イベント定員：３名</w:t>
            </w:r>
          </w:p>
          <w:p w14:paraId="5052E3A7" w14:textId="1D85B014" w:rsidR="005765E3" w:rsidRPr="00670A9F" w:rsidRDefault="005765E3" w:rsidP="008B1AFA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670A9F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(20分は当日ガイダンス）</w:t>
            </w:r>
          </w:p>
        </w:tc>
      </w:tr>
    </w:tbl>
    <w:p w14:paraId="2EF43A73" w14:textId="7AB6545E" w:rsidR="00D56C02" w:rsidRDefault="00D56C02" w:rsidP="00D56C02">
      <w:pPr>
        <w:ind w:firstLineChars="50" w:firstLine="100"/>
        <w:rPr>
          <w:rFonts w:asciiTheme="minorHAnsi" w:eastAsiaTheme="minorHAnsi" w:hAnsiTheme="minorHAnsi"/>
          <w:sz w:val="20"/>
          <w:szCs w:val="20"/>
        </w:rPr>
      </w:pPr>
      <w:r w:rsidRPr="00F05257">
        <w:rPr>
          <w:rFonts w:asciiTheme="minorHAnsi" w:eastAsiaTheme="minorHAnsi" w:hAnsiTheme="minorHAnsi" w:hint="eastAsia"/>
          <w:sz w:val="20"/>
          <w:szCs w:val="20"/>
        </w:rPr>
        <w:t>(※</w:t>
      </w:r>
      <w:r w:rsidR="00670A9F">
        <w:rPr>
          <w:rFonts w:asciiTheme="minorHAnsi" w:eastAsiaTheme="minorHAnsi" w:hAnsiTheme="minorHAnsi" w:hint="eastAsia"/>
          <w:sz w:val="20"/>
          <w:szCs w:val="20"/>
        </w:rPr>
        <w:t>1</w:t>
      </w:r>
      <w:r w:rsidRPr="00F05257">
        <w:rPr>
          <w:rFonts w:asciiTheme="minorHAnsi" w:eastAsiaTheme="minorHAnsi" w:hAnsiTheme="minorHAnsi" w:hint="eastAsia"/>
          <w:sz w:val="20"/>
          <w:szCs w:val="20"/>
        </w:rPr>
        <w:t>)枕崎、指宿方面は海上保安庁への許可申請が必要なため、申し込みから１週間は必要になります。</w:t>
      </w:r>
    </w:p>
    <w:p w14:paraId="008950FA" w14:textId="77777777" w:rsidR="00D56C02" w:rsidRPr="00D56C02" w:rsidRDefault="00D56C02" w:rsidP="005C7BA0">
      <w:pPr>
        <w:rPr>
          <w:rFonts w:asciiTheme="minorHAnsi" w:eastAsiaTheme="minorHAnsi" w:hAnsiTheme="minorHAnsi"/>
          <w:sz w:val="21"/>
          <w:szCs w:val="21"/>
        </w:rPr>
      </w:pPr>
    </w:p>
    <w:p w14:paraId="4EE6342B" w14:textId="3B5CE216" w:rsidR="00D11455" w:rsidRDefault="00D11455" w:rsidP="005C7BA0">
      <w:pPr>
        <w:rPr>
          <w:rFonts w:asciiTheme="minorHAnsi" w:eastAsiaTheme="minorHAnsi" w:hAnsiTheme="minorHAnsi"/>
          <w:sz w:val="21"/>
          <w:szCs w:val="21"/>
        </w:rPr>
      </w:pPr>
      <w:r w:rsidRPr="00D11455">
        <w:rPr>
          <w:rFonts w:asciiTheme="minorHAnsi" w:eastAsiaTheme="minorHAnsi" w:hAnsiTheme="minorHAnsi" w:hint="eastAsia"/>
          <w:sz w:val="21"/>
          <w:szCs w:val="21"/>
        </w:rPr>
        <w:t>※上記以外</w:t>
      </w:r>
      <w:r w:rsidR="00630C81">
        <w:rPr>
          <w:rFonts w:asciiTheme="minorHAnsi" w:eastAsiaTheme="minorHAnsi" w:hAnsiTheme="minorHAnsi" w:hint="eastAsia"/>
          <w:sz w:val="21"/>
          <w:szCs w:val="21"/>
        </w:rPr>
        <w:t>の</w:t>
      </w:r>
      <w:r w:rsidR="00B35CF6">
        <w:rPr>
          <w:rFonts w:asciiTheme="minorHAnsi" w:eastAsiaTheme="minorHAnsi" w:hAnsiTheme="minorHAnsi" w:hint="eastAsia"/>
          <w:sz w:val="21"/>
          <w:szCs w:val="21"/>
        </w:rPr>
        <w:t>船の</w:t>
      </w:r>
      <w:r w:rsidR="00630C81">
        <w:rPr>
          <w:rFonts w:asciiTheme="minorHAnsi" w:eastAsiaTheme="minorHAnsi" w:hAnsiTheme="minorHAnsi" w:hint="eastAsia"/>
          <w:sz w:val="21"/>
          <w:szCs w:val="21"/>
        </w:rPr>
        <w:t>要望もお受けいたします</w:t>
      </w:r>
      <w:r w:rsidRPr="00D11455">
        <w:rPr>
          <w:rFonts w:asciiTheme="minorHAnsi" w:eastAsiaTheme="minorHAnsi" w:hAnsiTheme="minorHAnsi" w:hint="eastAsia"/>
          <w:sz w:val="21"/>
          <w:szCs w:val="21"/>
        </w:rPr>
        <w:t>。</w:t>
      </w:r>
      <w:r>
        <w:rPr>
          <w:rFonts w:asciiTheme="minorHAnsi" w:eastAsiaTheme="minorHAnsi" w:hAnsiTheme="minorHAnsi" w:hint="eastAsia"/>
          <w:sz w:val="21"/>
          <w:szCs w:val="21"/>
        </w:rPr>
        <w:t>船の</w:t>
      </w:r>
      <w:r w:rsidR="00630C81">
        <w:rPr>
          <w:rFonts w:asciiTheme="minorHAnsi" w:eastAsiaTheme="minorHAnsi" w:hAnsiTheme="minorHAnsi" w:hint="eastAsia"/>
          <w:sz w:val="21"/>
          <w:szCs w:val="21"/>
        </w:rPr>
        <w:t>本港</w:t>
      </w:r>
      <w:r>
        <w:rPr>
          <w:rFonts w:asciiTheme="minorHAnsi" w:eastAsiaTheme="minorHAnsi" w:hAnsiTheme="minorHAnsi" w:hint="eastAsia"/>
          <w:sz w:val="21"/>
          <w:szCs w:val="21"/>
        </w:rPr>
        <w:t>場所、スポットまでの</w:t>
      </w:r>
      <w:r w:rsidR="00630C81">
        <w:rPr>
          <w:rFonts w:asciiTheme="minorHAnsi" w:eastAsiaTheme="minorHAnsi" w:hAnsiTheme="minorHAnsi" w:hint="eastAsia"/>
          <w:sz w:val="21"/>
          <w:szCs w:val="21"/>
        </w:rPr>
        <w:t>航行</w:t>
      </w:r>
      <w:r>
        <w:rPr>
          <w:rFonts w:asciiTheme="minorHAnsi" w:eastAsiaTheme="minorHAnsi" w:hAnsiTheme="minorHAnsi" w:hint="eastAsia"/>
          <w:sz w:val="21"/>
          <w:szCs w:val="21"/>
        </w:rPr>
        <w:t>時間、安全</w:t>
      </w:r>
      <w:r w:rsidR="00630C81">
        <w:rPr>
          <w:rFonts w:asciiTheme="minorHAnsi" w:eastAsiaTheme="minorHAnsi" w:hAnsiTheme="minorHAnsi" w:hint="eastAsia"/>
          <w:sz w:val="21"/>
          <w:szCs w:val="21"/>
        </w:rPr>
        <w:t>等</w:t>
      </w:r>
      <w:r>
        <w:rPr>
          <w:rFonts w:asciiTheme="minorHAnsi" w:eastAsiaTheme="minorHAnsi" w:hAnsiTheme="minorHAnsi" w:hint="eastAsia"/>
          <w:sz w:val="21"/>
          <w:szCs w:val="21"/>
        </w:rPr>
        <w:t>を考慮</w:t>
      </w:r>
      <w:r w:rsidR="001A4922">
        <w:rPr>
          <w:rFonts w:asciiTheme="minorHAnsi" w:eastAsiaTheme="minorHAnsi" w:hAnsiTheme="minorHAnsi" w:hint="eastAsia"/>
          <w:sz w:val="21"/>
          <w:szCs w:val="21"/>
        </w:rPr>
        <w:t>し調整いたします</w:t>
      </w:r>
      <w:r>
        <w:rPr>
          <w:rFonts w:asciiTheme="minorHAnsi" w:eastAsiaTheme="minorHAnsi" w:hAnsiTheme="minorHAnsi" w:hint="eastAsia"/>
          <w:sz w:val="21"/>
          <w:szCs w:val="21"/>
        </w:rPr>
        <w:t>（</w:t>
      </w:r>
      <w:r w:rsidR="00D56C02">
        <w:rPr>
          <w:rFonts w:asciiTheme="minorHAnsi" w:eastAsiaTheme="minorHAnsi" w:hAnsiTheme="minorHAnsi" w:hint="eastAsia"/>
          <w:sz w:val="21"/>
          <w:szCs w:val="21"/>
        </w:rPr>
        <w:t>船は</w:t>
      </w:r>
      <w:r>
        <w:rPr>
          <w:rFonts w:asciiTheme="minorHAnsi" w:eastAsiaTheme="minorHAnsi" w:hAnsiTheme="minorHAnsi" w:hint="eastAsia"/>
          <w:sz w:val="21"/>
          <w:szCs w:val="21"/>
        </w:rPr>
        <w:t>レジャー船としての許可</w:t>
      </w:r>
      <w:r w:rsidR="00D56C02">
        <w:rPr>
          <w:rFonts w:asciiTheme="minorHAnsi" w:eastAsiaTheme="minorHAnsi" w:hAnsiTheme="minorHAnsi" w:hint="eastAsia"/>
          <w:sz w:val="21"/>
          <w:szCs w:val="21"/>
        </w:rPr>
        <w:t>が必要です</w:t>
      </w:r>
      <w:r w:rsidR="000223B7">
        <w:rPr>
          <w:rFonts w:asciiTheme="minorHAnsi" w:eastAsiaTheme="minorHAnsi" w:hAnsiTheme="minorHAnsi" w:hint="eastAsia"/>
          <w:sz w:val="21"/>
          <w:szCs w:val="21"/>
        </w:rPr>
        <w:t>。釣り船許可のみ</w:t>
      </w:r>
      <w:r w:rsidR="00B35CF6">
        <w:rPr>
          <w:rFonts w:asciiTheme="minorHAnsi" w:eastAsiaTheme="minorHAnsi" w:hAnsiTheme="minorHAnsi" w:hint="eastAsia"/>
          <w:sz w:val="21"/>
          <w:szCs w:val="21"/>
        </w:rPr>
        <w:t>の船の場合</w:t>
      </w:r>
      <w:r w:rsidR="000223B7">
        <w:rPr>
          <w:rFonts w:asciiTheme="minorHAnsi" w:eastAsiaTheme="minorHAnsi" w:hAnsiTheme="minorHAnsi" w:hint="eastAsia"/>
          <w:sz w:val="21"/>
          <w:szCs w:val="21"/>
        </w:rPr>
        <w:t>はできません</w:t>
      </w:r>
      <w:r>
        <w:rPr>
          <w:rFonts w:asciiTheme="minorHAnsi" w:eastAsiaTheme="minorHAnsi" w:hAnsiTheme="minorHAnsi" w:hint="eastAsia"/>
          <w:sz w:val="21"/>
          <w:szCs w:val="21"/>
        </w:rPr>
        <w:t>）。</w:t>
      </w:r>
      <w:r w:rsidR="00D56C02">
        <w:rPr>
          <w:rFonts w:asciiTheme="minorHAnsi" w:eastAsiaTheme="minorHAnsi" w:hAnsiTheme="minorHAnsi" w:hint="eastAsia"/>
          <w:sz w:val="21"/>
          <w:szCs w:val="21"/>
        </w:rPr>
        <w:t>また、海上保安庁への</w:t>
      </w:r>
      <w:r w:rsidR="00630C81">
        <w:rPr>
          <w:rFonts w:asciiTheme="minorHAnsi" w:eastAsiaTheme="minorHAnsi" w:hAnsiTheme="minorHAnsi" w:hint="eastAsia"/>
          <w:sz w:val="21"/>
          <w:szCs w:val="21"/>
        </w:rPr>
        <w:t>許可申請</w:t>
      </w:r>
      <w:r w:rsidR="00D56C02">
        <w:rPr>
          <w:rFonts w:asciiTheme="minorHAnsi" w:eastAsiaTheme="minorHAnsi" w:hAnsiTheme="minorHAnsi" w:hint="eastAsia"/>
          <w:sz w:val="21"/>
          <w:szCs w:val="21"/>
        </w:rPr>
        <w:t>が必要になるため、許可まで１週間以上は必要になります。</w:t>
      </w:r>
      <w:r>
        <w:rPr>
          <w:rFonts w:asciiTheme="minorHAnsi" w:eastAsiaTheme="minorHAnsi" w:hAnsiTheme="minorHAnsi" w:hint="eastAsia"/>
          <w:sz w:val="21"/>
          <w:szCs w:val="21"/>
        </w:rPr>
        <w:t>弊社から</w:t>
      </w:r>
      <w:r w:rsidR="00B35CF6">
        <w:rPr>
          <w:rFonts w:asciiTheme="minorHAnsi" w:eastAsiaTheme="minorHAnsi" w:hAnsiTheme="minorHAnsi" w:hint="eastAsia"/>
          <w:sz w:val="21"/>
          <w:szCs w:val="21"/>
        </w:rPr>
        <w:t>自動車にて</w:t>
      </w:r>
      <w:r w:rsidR="00670A9F">
        <w:rPr>
          <w:rFonts w:asciiTheme="minorHAnsi" w:eastAsiaTheme="minorHAnsi" w:hAnsiTheme="minorHAnsi" w:hint="eastAsia"/>
          <w:sz w:val="21"/>
          <w:szCs w:val="21"/>
        </w:rPr>
        <w:t>45</w:t>
      </w:r>
      <w:r>
        <w:rPr>
          <w:rFonts w:asciiTheme="minorHAnsi" w:eastAsiaTheme="minorHAnsi" w:hAnsiTheme="minorHAnsi" w:hint="eastAsia"/>
          <w:sz w:val="21"/>
          <w:szCs w:val="21"/>
        </w:rPr>
        <w:t>分以上交通時間がかかる</w:t>
      </w:r>
      <w:r w:rsidR="00B35CF6">
        <w:rPr>
          <w:rFonts w:asciiTheme="minorHAnsi" w:eastAsiaTheme="minorHAnsi" w:hAnsiTheme="minorHAnsi" w:hint="eastAsia"/>
          <w:sz w:val="21"/>
          <w:szCs w:val="21"/>
        </w:rPr>
        <w:t>場所にての開催の場合</w:t>
      </w:r>
      <w:r>
        <w:rPr>
          <w:rFonts w:asciiTheme="minorHAnsi" w:eastAsiaTheme="minorHAnsi" w:hAnsiTheme="minorHAnsi" w:hint="eastAsia"/>
          <w:sz w:val="21"/>
          <w:szCs w:val="21"/>
        </w:rPr>
        <w:t>、距離に応じて別途、交通費を頂戴しております</w:t>
      </w:r>
      <w:r w:rsidR="00D56C02">
        <w:rPr>
          <w:rFonts w:asciiTheme="minorHAnsi" w:eastAsiaTheme="minorHAnsi" w:hAnsiTheme="minorHAnsi" w:hint="eastAsia"/>
          <w:sz w:val="21"/>
          <w:szCs w:val="21"/>
        </w:rPr>
        <w:t>。</w:t>
      </w:r>
    </w:p>
    <w:p w14:paraId="3BAE9479" w14:textId="77777777" w:rsidR="000223B7" w:rsidRPr="00B35CF6" w:rsidRDefault="000223B7" w:rsidP="005C7BA0">
      <w:pPr>
        <w:rPr>
          <w:rFonts w:asciiTheme="minorHAnsi" w:eastAsiaTheme="minorHAnsi" w:hAnsiTheme="minorHAnsi"/>
          <w:sz w:val="21"/>
          <w:szCs w:val="21"/>
        </w:rPr>
      </w:pPr>
    </w:p>
    <w:p w14:paraId="7A11287F" w14:textId="0A09B725" w:rsidR="00D11455" w:rsidRDefault="000223B7" w:rsidP="00D11455">
      <w:pPr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</w:t>
      </w:r>
      <w:r w:rsidR="00D11455" w:rsidRPr="00D11455">
        <w:rPr>
          <w:rFonts w:asciiTheme="minorHAnsi" w:eastAsiaTheme="minorHAnsi" w:hAnsiTheme="minorHAnsi" w:hint="eastAsia"/>
          <w:sz w:val="21"/>
          <w:szCs w:val="21"/>
        </w:rPr>
        <w:t>交通費</w:t>
      </w:r>
    </w:p>
    <w:p w14:paraId="56A32148" w14:textId="6C465838" w:rsidR="00D11455" w:rsidRPr="00D11455" w:rsidRDefault="00D11455" w:rsidP="00D11455">
      <w:pPr>
        <w:rPr>
          <w:rFonts w:asciiTheme="minorHAnsi" w:eastAsiaTheme="minorHAnsi" w:hAnsiTheme="minorHAnsi"/>
          <w:sz w:val="21"/>
          <w:szCs w:val="21"/>
        </w:rPr>
      </w:pPr>
      <w:r w:rsidRPr="00D11455">
        <w:rPr>
          <w:rFonts w:asciiTheme="minorHAnsi" w:eastAsiaTheme="minorHAnsi" w:hAnsiTheme="minorHAnsi" w:hint="eastAsia"/>
          <w:sz w:val="21"/>
          <w:szCs w:val="21"/>
        </w:rPr>
        <w:t>一般道の場合。</w:t>
      </w:r>
      <w:r w:rsidRPr="00D11455">
        <w:rPr>
          <w:rFonts w:asciiTheme="minorHAnsi" w:eastAsiaTheme="minorHAnsi" w:hAnsiTheme="minorHAnsi"/>
          <w:sz w:val="21"/>
          <w:szCs w:val="21"/>
        </w:rPr>
        <w:t>Google</w:t>
      </w:r>
      <w:r w:rsidR="000223B7">
        <w:rPr>
          <w:rFonts w:asciiTheme="minorHAnsi" w:eastAsiaTheme="minorHAnsi" w:hAnsiTheme="minorHAnsi" w:hint="eastAsia"/>
          <w:sz w:val="21"/>
          <w:szCs w:val="21"/>
        </w:rPr>
        <w:t>マップの</w:t>
      </w:r>
      <w:r w:rsidR="00124A91">
        <w:rPr>
          <w:rFonts w:asciiTheme="minorHAnsi" w:eastAsiaTheme="minorHAnsi" w:hAnsiTheme="minorHAnsi" w:hint="eastAsia"/>
          <w:sz w:val="21"/>
          <w:szCs w:val="21"/>
        </w:rPr>
        <w:t>最短</w:t>
      </w:r>
      <w:r w:rsidRPr="00D11455">
        <w:rPr>
          <w:rFonts w:asciiTheme="minorHAnsi" w:eastAsiaTheme="minorHAnsi" w:hAnsiTheme="minorHAnsi"/>
          <w:sz w:val="21"/>
          <w:szCs w:val="21"/>
        </w:rPr>
        <w:t>距離により本社</w:t>
      </w:r>
      <w:r w:rsidR="00B35CF6">
        <w:rPr>
          <w:rFonts w:asciiTheme="minorHAnsi" w:eastAsiaTheme="minorHAnsi" w:hAnsiTheme="minorHAnsi" w:hint="eastAsia"/>
          <w:sz w:val="21"/>
          <w:szCs w:val="21"/>
        </w:rPr>
        <w:t>（鹿児島県枕崎市桜山本町）</w:t>
      </w:r>
      <w:r w:rsidRPr="00D11455">
        <w:rPr>
          <w:rFonts w:asciiTheme="minorHAnsi" w:eastAsiaTheme="minorHAnsi" w:hAnsiTheme="minorHAnsi"/>
          <w:sz w:val="21"/>
          <w:szCs w:val="21"/>
        </w:rPr>
        <w:t>から指定場所</w:t>
      </w:r>
      <w:r w:rsidRPr="00D11455">
        <w:rPr>
          <w:rFonts w:asciiTheme="minorHAnsi" w:eastAsiaTheme="minorHAnsi" w:hAnsiTheme="minorHAnsi" w:hint="eastAsia"/>
          <w:sz w:val="21"/>
          <w:szCs w:val="21"/>
        </w:rPr>
        <w:t>までの片道距離</w:t>
      </w:r>
      <w:r>
        <w:rPr>
          <w:rFonts w:asciiTheme="minorHAnsi" w:eastAsiaTheme="minorHAnsi" w:hAnsiTheme="minorHAnsi" w:hint="eastAsia"/>
          <w:sz w:val="21"/>
          <w:szCs w:val="21"/>
        </w:rPr>
        <w:t>で費用が</w:t>
      </w:r>
      <w:r w:rsidR="00D56C02">
        <w:rPr>
          <w:rFonts w:asciiTheme="minorHAnsi" w:eastAsiaTheme="minorHAnsi" w:hAnsiTheme="minorHAnsi" w:hint="eastAsia"/>
          <w:sz w:val="21"/>
          <w:szCs w:val="21"/>
        </w:rPr>
        <w:t>かかります。</w:t>
      </w:r>
      <w:r>
        <w:rPr>
          <w:rFonts w:asciiTheme="minorHAnsi" w:eastAsiaTheme="minorHAnsi" w:hAnsiTheme="minorHAnsi" w:hint="eastAsia"/>
          <w:sz w:val="21"/>
          <w:szCs w:val="21"/>
        </w:rPr>
        <w:t>帰りは発生いたしません。また、高速道路や</w:t>
      </w:r>
      <w:r w:rsidR="00D56C02">
        <w:rPr>
          <w:rFonts w:asciiTheme="minorHAnsi" w:eastAsiaTheme="minorHAnsi" w:hAnsiTheme="minorHAnsi" w:hint="eastAsia"/>
          <w:sz w:val="21"/>
          <w:szCs w:val="21"/>
        </w:rPr>
        <w:t>フェリー</w:t>
      </w:r>
      <w:r w:rsidR="005B691C">
        <w:rPr>
          <w:rFonts w:asciiTheme="minorHAnsi" w:eastAsiaTheme="minorHAnsi" w:hAnsiTheme="minorHAnsi" w:hint="eastAsia"/>
          <w:sz w:val="21"/>
          <w:szCs w:val="21"/>
        </w:rPr>
        <w:t>や駐車場</w:t>
      </w:r>
      <w:r w:rsidR="00D56C02">
        <w:rPr>
          <w:rFonts w:asciiTheme="minorHAnsi" w:eastAsiaTheme="minorHAnsi" w:hAnsiTheme="minorHAnsi" w:hint="eastAsia"/>
          <w:sz w:val="21"/>
          <w:szCs w:val="21"/>
        </w:rPr>
        <w:t>等</w:t>
      </w:r>
      <w:r w:rsidR="000223B7">
        <w:rPr>
          <w:rFonts w:asciiTheme="minorHAnsi" w:eastAsiaTheme="minorHAnsi" w:hAnsiTheme="minorHAnsi" w:hint="eastAsia"/>
          <w:sz w:val="21"/>
          <w:szCs w:val="21"/>
        </w:rPr>
        <w:t>を</w:t>
      </w:r>
      <w:r w:rsidR="00D56C02">
        <w:rPr>
          <w:rFonts w:asciiTheme="minorHAnsi" w:eastAsiaTheme="minorHAnsi" w:hAnsiTheme="minorHAnsi" w:hint="eastAsia"/>
          <w:sz w:val="21"/>
          <w:szCs w:val="21"/>
        </w:rPr>
        <w:t>利用する場合、</w:t>
      </w:r>
      <w:r w:rsidR="00EA64B6">
        <w:rPr>
          <w:rFonts w:asciiTheme="minorHAnsi" w:eastAsiaTheme="minorHAnsi" w:hAnsiTheme="minorHAnsi" w:hint="eastAsia"/>
          <w:sz w:val="21"/>
          <w:szCs w:val="21"/>
        </w:rPr>
        <w:t>別途、</w:t>
      </w:r>
      <w:r w:rsidR="00D56C02">
        <w:rPr>
          <w:rFonts w:asciiTheme="minorHAnsi" w:eastAsiaTheme="minorHAnsi" w:hAnsiTheme="minorHAnsi" w:hint="eastAsia"/>
          <w:sz w:val="21"/>
          <w:szCs w:val="21"/>
        </w:rPr>
        <w:t>頂戴いたします。</w:t>
      </w:r>
      <w:r w:rsidR="00670A9F">
        <w:rPr>
          <w:rFonts w:asciiTheme="minorHAnsi" w:eastAsiaTheme="minorHAnsi" w:hAnsiTheme="minorHAnsi" w:hint="eastAsia"/>
          <w:sz w:val="21"/>
          <w:szCs w:val="21"/>
        </w:rPr>
        <w:t>弊社から45分以内</w:t>
      </w:r>
      <w:r w:rsidR="00FA2906">
        <w:rPr>
          <w:rFonts w:asciiTheme="minorHAnsi" w:eastAsiaTheme="minorHAnsi" w:hAnsiTheme="minorHAnsi" w:hint="eastAsia"/>
          <w:sz w:val="21"/>
          <w:szCs w:val="21"/>
        </w:rPr>
        <w:t>は交通費は</w:t>
      </w:r>
      <w:r w:rsidR="00670A9F">
        <w:rPr>
          <w:rFonts w:asciiTheme="minorHAnsi" w:eastAsiaTheme="minorHAnsi" w:hAnsiTheme="minorHAnsi" w:hint="eastAsia"/>
          <w:sz w:val="21"/>
          <w:szCs w:val="21"/>
        </w:rPr>
        <w:t>無料です</w:t>
      </w:r>
      <w:r w:rsidR="001D0D0D">
        <w:rPr>
          <w:rFonts w:asciiTheme="minorHAnsi" w:eastAsiaTheme="minorHAnsi" w:hAnsiTheme="minorHAnsi" w:hint="eastAsia"/>
          <w:sz w:val="21"/>
          <w:szCs w:val="21"/>
        </w:rPr>
        <w:t>（45分で3</w:t>
      </w:r>
      <w:r w:rsidR="00E81424">
        <w:rPr>
          <w:rFonts w:asciiTheme="minorHAnsi" w:eastAsiaTheme="minorHAnsi" w:hAnsiTheme="minorHAnsi" w:hint="eastAsia"/>
          <w:sz w:val="21"/>
          <w:szCs w:val="21"/>
        </w:rPr>
        <w:t>3</w:t>
      </w:r>
      <w:r w:rsidR="001D0D0D">
        <w:rPr>
          <w:rFonts w:asciiTheme="minorHAnsi" w:eastAsiaTheme="minorHAnsi" w:hAnsiTheme="minorHAnsi" w:hint="eastAsia"/>
          <w:sz w:val="21"/>
          <w:szCs w:val="21"/>
        </w:rPr>
        <w:t>kmになるため、以下の値段になります）</w:t>
      </w:r>
      <w:r w:rsidR="00670A9F">
        <w:rPr>
          <w:rFonts w:asciiTheme="minorHAnsi" w:eastAsiaTheme="minorHAnsi" w:hAnsiTheme="minorHAnsi" w:hint="eastAsia"/>
          <w:sz w:val="21"/>
          <w:szCs w:val="21"/>
        </w:rPr>
        <w:t>。</w:t>
      </w:r>
      <w:r w:rsidR="00FA2906">
        <w:rPr>
          <w:rFonts w:asciiTheme="minorHAnsi" w:eastAsiaTheme="minorHAnsi" w:hAnsiTheme="minorHAnsi" w:hint="eastAsia"/>
          <w:sz w:val="21"/>
          <w:szCs w:val="21"/>
        </w:rPr>
        <w:t>顧客希望の場合、見積を作成し、お送りいたします。</w:t>
      </w:r>
    </w:p>
    <w:p w14:paraId="46BFB09F" w14:textId="53AC7C04" w:rsidR="00E81424" w:rsidRDefault="00E81424" w:rsidP="001D0D0D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lastRenderedPageBreak/>
        <w:t>33kmまで　　　　　　　 無料</w:t>
      </w:r>
    </w:p>
    <w:p w14:paraId="4B40B53A" w14:textId="79318587" w:rsidR="00D11455" w:rsidRPr="00D11455" w:rsidRDefault="00E81424" w:rsidP="001D0D0D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3</w:t>
      </w:r>
      <w:r w:rsidR="007B4031">
        <w:rPr>
          <w:rFonts w:asciiTheme="minorHAnsi" w:eastAsiaTheme="minorHAnsi" w:hAnsiTheme="minorHAnsi" w:hint="eastAsia"/>
          <w:sz w:val="21"/>
          <w:szCs w:val="21"/>
        </w:rPr>
        <w:t>4</w:t>
      </w:r>
      <w:r>
        <w:rPr>
          <w:rFonts w:asciiTheme="minorHAnsi" w:eastAsiaTheme="minorHAnsi" w:hAnsiTheme="minorHAnsi" w:hint="eastAsia"/>
          <w:sz w:val="21"/>
          <w:szCs w:val="21"/>
        </w:rPr>
        <w:t>km</w:t>
      </w:r>
      <w:r w:rsidR="007B4031">
        <w:rPr>
          <w:rFonts w:asciiTheme="minorHAnsi" w:eastAsiaTheme="minorHAnsi" w:hAnsiTheme="minorHAnsi" w:hint="eastAsia"/>
          <w:sz w:val="21"/>
          <w:szCs w:val="21"/>
        </w:rPr>
        <w:t>から</w:t>
      </w:r>
      <w:r>
        <w:rPr>
          <w:rFonts w:asciiTheme="minorHAnsi" w:eastAsiaTheme="minorHAnsi" w:hAnsiTheme="minorHAnsi" w:hint="eastAsia"/>
          <w:sz w:val="21"/>
          <w:szCs w:val="21"/>
        </w:rPr>
        <w:t>7</w:t>
      </w:r>
      <w:r w:rsidR="007B4031">
        <w:rPr>
          <w:rFonts w:asciiTheme="minorHAnsi" w:eastAsiaTheme="minorHAnsi" w:hAnsiTheme="minorHAnsi" w:hint="eastAsia"/>
          <w:sz w:val="21"/>
          <w:szCs w:val="21"/>
        </w:rPr>
        <w:t>4</w:t>
      </w:r>
      <w:r w:rsidR="00D11455" w:rsidRPr="00D11455">
        <w:rPr>
          <w:rFonts w:asciiTheme="minorHAnsi" w:eastAsiaTheme="minorHAnsi" w:hAnsiTheme="minorHAnsi"/>
          <w:sz w:val="21"/>
          <w:szCs w:val="21"/>
        </w:rPr>
        <w:t xml:space="preserve">kmまで　　</w:t>
      </w:r>
      <w:r w:rsidR="007B4031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D11455" w:rsidRPr="00D11455">
        <w:rPr>
          <w:rFonts w:asciiTheme="minorHAnsi" w:eastAsiaTheme="minorHAnsi" w:hAnsiTheme="minorHAnsi"/>
          <w:sz w:val="21"/>
          <w:szCs w:val="21"/>
        </w:rPr>
        <w:t>550円/km(最大:13,530円）</w:t>
      </w:r>
    </w:p>
    <w:p w14:paraId="0C754565" w14:textId="23A5FC37" w:rsidR="00D11455" w:rsidRPr="00D11455" w:rsidRDefault="00D11455" w:rsidP="00D11455">
      <w:pPr>
        <w:rPr>
          <w:rFonts w:asciiTheme="minorHAnsi" w:eastAsiaTheme="minorHAnsi" w:hAnsiTheme="minorHAnsi"/>
          <w:sz w:val="21"/>
          <w:szCs w:val="21"/>
        </w:rPr>
      </w:pPr>
      <w:r w:rsidRPr="00D11455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E81424">
        <w:rPr>
          <w:rFonts w:asciiTheme="minorHAnsi" w:eastAsiaTheme="minorHAnsi" w:hAnsiTheme="minorHAnsi" w:hint="eastAsia"/>
          <w:sz w:val="21"/>
          <w:szCs w:val="21"/>
        </w:rPr>
        <w:t>7</w:t>
      </w:r>
      <w:r w:rsidR="007B4031">
        <w:rPr>
          <w:rFonts w:asciiTheme="minorHAnsi" w:eastAsiaTheme="minorHAnsi" w:hAnsiTheme="minorHAnsi" w:hint="eastAsia"/>
          <w:sz w:val="21"/>
          <w:szCs w:val="21"/>
        </w:rPr>
        <w:t>5</w:t>
      </w:r>
      <w:r w:rsidR="001D0D0D">
        <w:rPr>
          <w:rFonts w:asciiTheme="minorHAnsi" w:eastAsiaTheme="minorHAnsi" w:hAnsiTheme="minorHAnsi" w:hint="eastAsia"/>
          <w:sz w:val="21"/>
          <w:szCs w:val="21"/>
        </w:rPr>
        <w:t>k</w:t>
      </w:r>
      <w:r w:rsidRPr="00D11455">
        <w:rPr>
          <w:rFonts w:asciiTheme="minorHAnsi" w:eastAsiaTheme="minorHAnsi" w:hAnsiTheme="minorHAnsi"/>
          <w:sz w:val="21"/>
          <w:szCs w:val="21"/>
        </w:rPr>
        <w:t>mから</w:t>
      </w:r>
      <w:r w:rsidR="00E81424">
        <w:rPr>
          <w:rFonts w:asciiTheme="minorHAnsi" w:eastAsiaTheme="minorHAnsi" w:hAnsiTheme="minorHAnsi" w:hint="eastAsia"/>
          <w:sz w:val="21"/>
          <w:szCs w:val="21"/>
        </w:rPr>
        <w:t>11</w:t>
      </w:r>
      <w:r w:rsidR="007B4031">
        <w:rPr>
          <w:rFonts w:asciiTheme="minorHAnsi" w:eastAsiaTheme="minorHAnsi" w:hAnsiTheme="minorHAnsi" w:hint="eastAsia"/>
          <w:sz w:val="21"/>
          <w:szCs w:val="21"/>
        </w:rPr>
        <w:t>5</w:t>
      </w:r>
      <w:r w:rsidRPr="00D11455">
        <w:rPr>
          <w:rFonts w:asciiTheme="minorHAnsi" w:eastAsiaTheme="minorHAnsi" w:hAnsiTheme="minorHAnsi"/>
          <w:sz w:val="21"/>
          <w:szCs w:val="21"/>
        </w:rPr>
        <w:t xml:space="preserve">kmまで　 </w:t>
      </w:r>
      <w:r w:rsidR="00E81424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D11455">
        <w:rPr>
          <w:rFonts w:asciiTheme="minorHAnsi" w:eastAsiaTheme="minorHAnsi" w:hAnsiTheme="minorHAnsi"/>
          <w:sz w:val="21"/>
          <w:szCs w:val="21"/>
        </w:rPr>
        <w:t>330円/km(最大:22,275円）</w:t>
      </w:r>
    </w:p>
    <w:p w14:paraId="09F3E692" w14:textId="64C78A05" w:rsidR="00D11455" w:rsidRPr="00D11455" w:rsidRDefault="00D11455" w:rsidP="00D11455">
      <w:pPr>
        <w:rPr>
          <w:rFonts w:asciiTheme="minorHAnsi" w:eastAsiaTheme="minorHAnsi" w:hAnsiTheme="minorHAnsi"/>
          <w:sz w:val="21"/>
          <w:szCs w:val="21"/>
        </w:rPr>
      </w:pPr>
      <w:r w:rsidRPr="00D11455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E81424">
        <w:rPr>
          <w:rFonts w:asciiTheme="minorHAnsi" w:eastAsiaTheme="minorHAnsi" w:hAnsiTheme="minorHAnsi" w:hint="eastAsia"/>
          <w:sz w:val="21"/>
          <w:szCs w:val="21"/>
        </w:rPr>
        <w:t>11</w:t>
      </w:r>
      <w:r w:rsidR="007B4031">
        <w:rPr>
          <w:rFonts w:asciiTheme="minorHAnsi" w:eastAsiaTheme="minorHAnsi" w:hAnsiTheme="minorHAnsi" w:hint="eastAsia"/>
          <w:sz w:val="21"/>
          <w:szCs w:val="21"/>
        </w:rPr>
        <w:t>6</w:t>
      </w:r>
      <w:r w:rsidRPr="00D11455">
        <w:rPr>
          <w:rFonts w:asciiTheme="minorHAnsi" w:eastAsiaTheme="minorHAnsi" w:hAnsiTheme="minorHAnsi"/>
          <w:sz w:val="21"/>
          <w:szCs w:val="21"/>
        </w:rPr>
        <w:t>kmから</w:t>
      </w:r>
      <w:r w:rsidR="00E81424">
        <w:rPr>
          <w:rFonts w:asciiTheme="minorHAnsi" w:eastAsiaTheme="minorHAnsi" w:hAnsiTheme="minorHAnsi" w:hint="eastAsia"/>
          <w:sz w:val="21"/>
          <w:szCs w:val="21"/>
        </w:rPr>
        <w:t>16</w:t>
      </w:r>
      <w:r w:rsidR="007B4031">
        <w:rPr>
          <w:rFonts w:asciiTheme="minorHAnsi" w:eastAsiaTheme="minorHAnsi" w:hAnsiTheme="minorHAnsi" w:hint="eastAsia"/>
          <w:sz w:val="21"/>
          <w:szCs w:val="21"/>
        </w:rPr>
        <w:t>6</w:t>
      </w:r>
      <w:r w:rsidRPr="00D11455">
        <w:rPr>
          <w:rFonts w:asciiTheme="minorHAnsi" w:eastAsiaTheme="minorHAnsi" w:hAnsiTheme="minorHAnsi"/>
          <w:sz w:val="21"/>
          <w:szCs w:val="21"/>
        </w:rPr>
        <w:t xml:space="preserve">kmまで　</w:t>
      </w:r>
      <w:r w:rsidR="000223B7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D11455">
        <w:rPr>
          <w:rFonts w:asciiTheme="minorHAnsi" w:eastAsiaTheme="minorHAnsi" w:hAnsiTheme="minorHAnsi"/>
          <w:sz w:val="21"/>
          <w:szCs w:val="21"/>
        </w:rPr>
        <w:t>275円/km(最大:28,820円）</w:t>
      </w:r>
    </w:p>
    <w:p w14:paraId="1F45FB11" w14:textId="61B34577" w:rsidR="00D11455" w:rsidRPr="00D11455" w:rsidRDefault="00D11455" w:rsidP="00D11455">
      <w:pPr>
        <w:rPr>
          <w:rFonts w:asciiTheme="minorHAnsi" w:eastAsiaTheme="minorHAnsi" w:hAnsiTheme="minorHAnsi"/>
          <w:sz w:val="21"/>
          <w:szCs w:val="21"/>
        </w:rPr>
      </w:pPr>
      <w:r w:rsidRPr="00D11455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E81424">
        <w:rPr>
          <w:rFonts w:asciiTheme="minorHAnsi" w:eastAsiaTheme="minorHAnsi" w:hAnsiTheme="minorHAnsi" w:hint="eastAsia"/>
          <w:sz w:val="21"/>
          <w:szCs w:val="21"/>
        </w:rPr>
        <w:t>16</w:t>
      </w:r>
      <w:r w:rsidR="007B4031">
        <w:rPr>
          <w:rFonts w:asciiTheme="minorHAnsi" w:eastAsiaTheme="minorHAnsi" w:hAnsiTheme="minorHAnsi" w:hint="eastAsia"/>
          <w:sz w:val="21"/>
          <w:szCs w:val="21"/>
        </w:rPr>
        <w:t>6</w:t>
      </w:r>
      <w:r w:rsidRPr="00D11455">
        <w:rPr>
          <w:rFonts w:asciiTheme="minorHAnsi" w:eastAsiaTheme="minorHAnsi" w:hAnsiTheme="minorHAnsi"/>
          <w:sz w:val="21"/>
          <w:szCs w:val="21"/>
        </w:rPr>
        <w:t>kmを超える場合は応相談</w:t>
      </w:r>
    </w:p>
    <w:p w14:paraId="367E2F64" w14:textId="119FF5E5" w:rsidR="0066305F" w:rsidRPr="000E00F4" w:rsidRDefault="000223B7" w:rsidP="005C7BA0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4190"/>
      </w:tblGrid>
      <w:tr w:rsidR="00313C51" w:rsidRPr="000E00F4" w14:paraId="631E3E53" w14:textId="77777777" w:rsidTr="00313C51">
        <w:tc>
          <w:tcPr>
            <w:tcW w:w="2893" w:type="dxa"/>
            <w:shd w:val="clear" w:color="auto" w:fill="E7E6E6" w:themeFill="background2"/>
          </w:tcPr>
          <w:p w14:paraId="6FEDB7A1" w14:textId="1AE936E5" w:rsidR="00313C51" w:rsidRPr="000E00F4" w:rsidRDefault="00F05257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>開催地</w:t>
            </w:r>
            <w:r w:rsidR="00670A9F">
              <w:rPr>
                <w:rFonts w:asciiTheme="minorHAnsi" w:eastAsiaTheme="minorHAnsi" w:hAnsiTheme="minorHAnsi" w:hint="eastAsia"/>
                <w:sz w:val="18"/>
                <w:szCs w:val="18"/>
              </w:rPr>
              <w:t>名</w:t>
            </w:r>
            <w:r w:rsidR="000223B7">
              <w:rPr>
                <w:rFonts w:asciiTheme="minorHAnsi" w:eastAsiaTheme="minorHAnsi" w:hAnsiTheme="minorHAnsi" w:hint="eastAsia"/>
                <w:sz w:val="18"/>
                <w:szCs w:val="18"/>
              </w:rPr>
              <w:t>またはクルージング名</w:t>
            </w:r>
            <w:r w:rsidR="00313C51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（A）</w:t>
            </w:r>
          </w:p>
        </w:tc>
        <w:tc>
          <w:tcPr>
            <w:tcW w:w="4190" w:type="dxa"/>
            <w:shd w:val="clear" w:color="auto" w:fill="auto"/>
          </w:tcPr>
          <w:p w14:paraId="0DAA8E35" w14:textId="77777777" w:rsidR="00313C51" w:rsidRPr="000E00F4" w:rsidRDefault="00313C51" w:rsidP="00837AC1">
            <w:pPr>
              <w:rPr>
                <w:rFonts w:asciiTheme="minorHAnsi" w:eastAsiaTheme="minorHAnsi" w:hAnsiTheme="minorHAnsi"/>
                <w:noProof/>
                <w:sz w:val="18"/>
                <w:szCs w:val="18"/>
              </w:rPr>
            </w:pPr>
          </w:p>
        </w:tc>
      </w:tr>
      <w:tr w:rsidR="00C6454A" w:rsidRPr="000E00F4" w14:paraId="61A3D2CA" w14:textId="77777777" w:rsidTr="00C6454A">
        <w:tc>
          <w:tcPr>
            <w:tcW w:w="2893" w:type="dxa"/>
            <w:shd w:val="clear" w:color="auto" w:fill="E7E6E6" w:themeFill="background2"/>
          </w:tcPr>
          <w:p w14:paraId="3167DB61" w14:textId="37B257E2" w:rsidR="00C6454A" w:rsidRPr="000E00F4" w:rsidRDefault="00BA2F8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希望</w:t>
            </w:r>
            <w:r w:rsidR="00C6454A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開催日付（A）</w:t>
            </w:r>
          </w:p>
        </w:tc>
        <w:tc>
          <w:tcPr>
            <w:tcW w:w="4190" w:type="dxa"/>
            <w:shd w:val="clear" w:color="auto" w:fill="E7E6E6" w:themeFill="background2"/>
          </w:tcPr>
          <w:p w14:paraId="3E376974" w14:textId="77777777" w:rsidR="00C6454A" w:rsidRPr="000E00F4" w:rsidRDefault="00BA2F8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希望</w:t>
            </w:r>
            <w:r w:rsidR="00C6454A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開催時間枠</w:t>
            </w:r>
            <w:r w:rsidR="00313C51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（A）</w:t>
            </w:r>
          </w:p>
          <w:p w14:paraId="7857F6CB" w14:textId="695CA507" w:rsidR="00BB25DE" w:rsidRPr="000E00F4" w:rsidRDefault="00BB25D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※複数書くと、上から優先順で考慮されますが、開催されるチャンスが広がります</w:t>
            </w:r>
          </w:p>
        </w:tc>
      </w:tr>
      <w:tr w:rsidR="00BB25DE" w:rsidRPr="000E00F4" w14:paraId="7EE26729" w14:textId="77777777" w:rsidTr="00BB25DE">
        <w:trPr>
          <w:trHeight w:val="180"/>
        </w:trPr>
        <w:tc>
          <w:tcPr>
            <w:tcW w:w="2893" w:type="dxa"/>
            <w:vMerge w:val="restart"/>
          </w:tcPr>
          <w:p w14:paraId="64DA71C3" w14:textId="1D47F1AC" w:rsidR="00BB25DE" w:rsidRPr="000E00F4" w:rsidRDefault="00BB25D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月　　　日</w:t>
            </w:r>
          </w:p>
        </w:tc>
        <w:tc>
          <w:tcPr>
            <w:tcW w:w="4190" w:type="dxa"/>
          </w:tcPr>
          <w:p w14:paraId="2B4B32A3" w14:textId="1FE72B95" w:rsidR="00BB25DE" w:rsidRPr="000E00F4" w:rsidRDefault="00BB25D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BB25DE" w:rsidRPr="000E00F4" w14:paraId="3EA32D02" w14:textId="77777777" w:rsidTr="00BB25DE">
        <w:trPr>
          <w:trHeight w:val="120"/>
        </w:trPr>
        <w:tc>
          <w:tcPr>
            <w:tcW w:w="2893" w:type="dxa"/>
            <w:vMerge/>
          </w:tcPr>
          <w:p w14:paraId="302EFB48" w14:textId="77777777" w:rsidR="00BB25DE" w:rsidRPr="000E00F4" w:rsidRDefault="00BB25D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190" w:type="dxa"/>
          </w:tcPr>
          <w:p w14:paraId="156AD612" w14:textId="77777777" w:rsidR="00BB25DE" w:rsidRPr="000E00F4" w:rsidRDefault="00BB25D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BB25DE" w:rsidRPr="000E00F4" w14:paraId="5014CE80" w14:textId="77777777" w:rsidTr="00C6454A">
        <w:trPr>
          <w:trHeight w:val="120"/>
        </w:trPr>
        <w:tc>
          <w:tcPr>
            <w:tcW w:w="2893" w:type="dxa"/>
            <w:vMerge/>
          </w:tcPr>
          <w:p w14:paraId="4E2BF404" w14:textId="77777777" w:rsidR="00BB25DE" w:rsidRPr="000E00F4" w:rsidRDefault="00BB25D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190" w:type="dxa"/>
          </w:tcPr>
          <w:p w14:paraId="073D272E" w14:textId="77777777" w:rsidR="00BB25DE" w:rsidRPr="000E00F4" w:rsidRDefault="00BB25D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BB25DE" w:rsidRPr="000E00F4" w14:paraId="31A5DA28" w14:textId="77777777" w:rsidTr="00C6454A">
        <w:trPr>
          <w:trHeight w:val="120"/>
        </w:trPr>
        <w:tc>
          <w:tcPr>
            <w:tcW w:w="2893" w:type="dxa"/>
            <w:vMerge/>
          </w:tcPr>
          <w:p w14:paraId="4942E695" w14:textId="77777777" w:rsidR="00BB25DE" w:rsidRPr="000E00F4" w:rsidRDefault="00BB25D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190" w:type="dxa"/>
          </w:tcPr>
          <w:p w14:paraId="2694B30E" w14:textId="77777777" w:rsidR="00BB25DE" w:rsidRPr="000E00F4" w:rsidRDefault="00BB25DE" w:rsidP="00837AC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4295135A" w14:textId="059EBEA0" w:rsidR="007E6C0A" w:rsidRPr="000E00F4" w:rsidRDefault="007E6C0A" w:rsidP="00E06860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627"/>
        <w:tblW w:w="8500" w:type="dxa"/>
        <w:tblLook w:val="04A0" w:firstRow="1" w:lastRow="0" w:firstColumn="1" w:lastColumn="0" w:noHBand="0" w:noVBand="1"/>
      </w:tblPr>
      <w:tblGrid>
        <w:gridCol w:w="703"/>
        <w:gridCol w:w="5529"/>
        <w:gridCol w:w="709"/>
        <w:gridCol w:w="709"/>
        <w:gridCol w:w="850"/>
      </w:tblGrid>
      <w:tr w:rsidR="001D0392" w:rsidRPr="000E00F4" w14:paraId="5452C727" w14:textId="77777777" w:rsidTr="001D0392">
        <w:tc>
          <w:tcPr>
            <w:tcW w:w="703" w:type="dxa"/>
            <w:shd w:val="clear" w:color="auto" w:fill="D9D9D9" w:themeFill="background1" w:themeFillShade="D9"/>
          </w:tcPr>
          <w:p w14:paraId="0D0E610E" w14:textId="77777777" w:rsidR="001D0392" w:rsidRPr="000E00F4" w:rsidRDefault="001D0392" w:rsidP="00E0686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番号</w:t>
            </w:r>
          </w:p>
          <w:p w14:paraId="2992FA2F" w14:textId="368C5C64" w:rsidR="001D0392" w:rsidRPr="000E00F4" w:rsidRDefault="001D0392" w:rsidP="00E0686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（</w:t>
            </w:r>
            <w:r w:rsidR="00313C51"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B</w:t>
            </w: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）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586307F6" w14:textId="2B81FAE9" w:rsidR="001D0392" w:rsidRPr="000E00F4" w:rsidRDefault="001D0392" w:rsidP="001D0392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氏名（カナ）（</w:t>
            </w:r>
            <w:r w:rsidR="00313C51"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C</w:t>
            </w: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）</w:t>
            </w:r>
            <w:r w:rsidR="00FA2225"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：上段</w:t>
            </w:r>
          </w:p>
          <w:p w14:paraId="73AF6C89" w14:textId="34D26002" w:rsidR="001D0392" w:rsidRPr="000E00F4" w:rsidRDefault="001D0392" w:rsidP="00E0686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氏名（漢字）（</w:t>
            </w:r>
            <w:r w:rsidR="00313C51"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D</w:t>
            </w: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）</w:t>
            </w:r>
            <w:r w:rsidR="00FA2225"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：下段</w:t>
            </w:r>
          </w:p>
          <w:p w14:paraId="4FE00C87" w14:textId="0B8839DD" w:rsidR="001D0392" w:rsidRPr="000E00F4" w:rsidRDefault="001D0392" w:rsidP="00E0686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・姓と名は1文字空白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2E3A49" w14:textId="77777777" w:rsidR="001D0392" w:rsidRPr="000E00F4" w:rsidRDefault="001D0392" w:rsidP="00E0686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代表者</w:t>
            </w:r>
          </w:p>
          <w:p w14:paraId="257ECB94" w14:textId="2CFDFB94" w:rsidR="001D0392" w:rsidRPr="000E00F4" w:rsidRDefault="001D0392" w:rsidP="00E0686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（F）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735A17" w14:textId="77777777" w:rsidR="001D0392" w:rsidRPr="000E00F4" w:rsidRDefault="001D0392" w:rsidP="00E0686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年齢</w:t>
            </w:r>
          </w:p>
          <w:p w14:paraId="0C54A411" w14:textId="194A7B21" w:rsidR="001D0392" w:rsidRPr="000E00F4" w:rsidRDefault="001D0392" w:rsidP="00E0686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（G）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DD3BFA" w14:textId="27ABEAD2" w:rsidR="001D0392" w:rsidRPr="000E00F4" w:rsidRDefault="001D0392" w:rsidP="009540A1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保険加入希望（H）</w:t>
            </w:r>
          </w:p>
        </w:tc>
      </w:tr>
      <w:tr w:rsidR="001D0392" w:rsidRPr="000E00F4" w14:paraId="79FB9790" w14:textId="77777777" w:rsidTr="001D0392">
        <w:trPr>
          <w:trHeight w:val="320"/>
        </w:trPr>
        <w:tc>
          <w:tcPr>
            <w:tcW w:w="703" w:type="dxa"/>
            <w:vMerge w:val="restart"/>
          </w:tcPr>
          <w:p w14:paraId="0DFB7191" w14:textId="1359D2DA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1</w:t>
            </w:r>
          </w:p>
        </w:tc>
        <w:tc>
          <w:tcPr>
            <w:tcW w:w="5529" w:type="dxa"/>
          </w:tcPr>
          <w:p w14:paraId="06AEFB23" w14:textId="06949A98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4FA1562D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="Segoe UI Symbol" w:eastAsiaTheme="minorHAnsi" w:hAnsi="Segoe UI Symbol" w:cs="Segoe UI Symbol"/>
              </w:rPr>
              <w:t>☑</w:t>
            </w:r>
          </w:p>
        </w:tc>
        <w:tc>
          <w:tcPr>
            <w:tcW w:w="709" w:type="dxa"/>
            <w:vMerge w:val="restart"/>
          </w:tcPr>
          <w:p w14:paraId="7B73E792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2887BA1C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1D0392" w:rsidRPr="000E00F4" w14:paraId="04F77554" w14:textId="77777777" w:rsidTr="001D0392">
        <w:trPr>
          <w:trHeight w:val="216"/>
        </w:trPr>
        <w:tc>
          <w:tcPr>
            <w:tcW w:w="703" w:type="dxa"/>
            <w:vMerge/>
          </w:tcPr>
          <w:p w14:paraId="0C27D70E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6F71DFFE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00E0E60F" w14:textId="77777777" w:rsidR="001D0392" w:rsidRPr="000E00F4" w:rsidRDefault="001D0392" w:rsidP="00E06860">
            <w:pPr>
              <w:rPr>
                <w:rFonts w:asciiTheme="minorHAnsi" w:eastAsiaTheme="minorHAnsi" w:hAnsiTheme="minorHAnsi" w:cs="Segoe UI Symbol"/>
              </w:rPr>
            </w:pPr>
          </w:p>
        </w:tc>
        <w:tc>
          <w:tcPr>
            <w:tcW w:w="709" w:type="dxa"/>
            <w:vMerge/>
          </w:tcPr>
          <w:p w14:paraId="4EE67CE1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7B519CC0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</w:tr>
      <w:tr w:rsidR="001D0392" w:rsidRPr="000E00F4" w14:paraId="285E5942" w14:textId="77777777" w:rsidTr="001D0392">
        <w:trPr>
          <w:trHeight w:val="216"/>
        </w:trPr>
        <w:tc>
          <w:tcPr>
            <w:tcW w:w="703" w:type="dxa"/>
            <w:vMerge w:val="restart"/>
          </w:tcPr>
          <w:p w14:paraId="022B3187" w14:textId="50AE941A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2</w:t>
            </w:r>
          </w:p>
        </w:tc>
        <w:tc>
          <w:tcPr>
            <w:tcW w:w="5529" w:type="dxa"/>
          </w:tcPr>
          <w:p w14:paraId="43F275E2" w14:textId="024091EF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105FB839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432B2A6A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6A06F7D3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1D0392" w:rsidRPr="000E00F4" w14:paraId="6C9F2B53" w14:textId="77777777" w:rsidTr="001D0392">
        <w:trPr>
          <w:trHeight w:val="216"/>
        </w:trPr>
        <w:tc>
          <w:tcPr>
            <w:tcW w:w="703" w:type="dxa"/>
            <w:vMerge/>
          </w:tcPr>
          <w:p w14:paraId="5821AC15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1ED385F6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33C6EA29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7111FEC8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5A684154" w14:textId="77777777" w:rsidR="001D0392" w:rsidRPr="000E00F4" w:rsidRDefault="001D0392" w:rsidP="00E06860">
            <w:pPr>
              <w:rPr>
                <w:rFonts w:asciiTheme="minorHAnsi" w:eastAsiaTheme="minorHAnsi" w:hAnsiTheme="minorHAnsi"/>
              </w:rPr>
            </w:pPr>
          </w:p>
        </w:tc>
      </w:tr>
      <w:tr w:rsidR="00313C51" w:rsidRPr="000E00F4" w14:paraId="202CBD66" w14:textId="77777777" w:rsidTr="001D0392">
        <w:trPr>
          <w:trHeight w:val="216"/>
        </w:trPr>
        <w:tc>
          <w:tcPr>
            <w:tcW w:w="703" w:type="dxa"/>
            <w:vMerge w:val="restart"/>
          </w:tcPr>
          <w:p w14:paraId="016A7001" w14:textId="12D04477" w:rsidR="00313C51" w:rsidRPr="000E00F4" w:rsidRDefault="00313C51" w:rsidP="00E06860">
            <w:pPr>
              <w:rPr>
                <w:rFonts w:asciiTheme="minorHAnsi" w:eastAsiaTheme="minorHAnsi" w:hAnsiTheme="minorHAnsi"/>
              </w:rPr>
            </w:pPr>
            <w:bookmarkStart w:id="1" w:name="_Hlk169202096"/>
            <w:r w:rsidRPr="000E00F4">
              <w:rPr>
                <w:rFonts w:asciiTheme="minorHAnsi" w:eastAsiaTheme="minorHAnsi" w:hAnsiTheme="minorHAnsi" w:hint="eastAsia"/>
              </w:rPr>
              <w:t>3</w:t>
            </w:r>
          </w:p>
        </w:tc>
        <w:tc>
          <w:tcPr>
            <w:tcW w:w="5529" w:type="dxa"/>
          </w:tcPr>
          <w:p w14:paraId="4692F944" w14:textId="4E17C842" w:rsidR="00313C51" w:rsidRPr="000E00F4" w:rsidRDefault="00313C51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0F569342" w14:textId="0522B79B" w:rsidR="00313C51" w:rsidRPr="000E00F4" w:rsidRDefault="00313C51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075C0C8B" w14:textId="77777777" w:rsidR="00313C51" w:rsidRPr="000E00F4" w:rsidRDefault="00313C51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7159E17F" w14:textId="6D3B2051" w:rsidR="00313C51" w:rsidRPr="000E00F4" w:rsidRDefault="00C718AE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313C51" w:rsidRPr="000E00F4" w14:paraId="73C3E837" w14:textId="77777777" w:rsidTr="001D0392">
        <w:trPr>
          <w:trHeight w:val="216"/>
        </w:trPr>
        <w:tc>
          <w:tcPr>
            <w:tcW w:w="703" w:type="dxa"/>
            <w:vMerge/>
          </w:tcPr>
          <w:p w14:paraId="5ECE5EDD" w14:textId="77777777" w:rsidR="00313C51" w:rsidRPr="000E00F4" w:rsidRDefault="00313C51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2E1A2F0F" w14:textId="77777777" w:rsidR="00313C51" w:rsidRPr="000E00F4" w:rsidRDefault="00313C51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3D8C2612" w14:textId="77777777" w:rsidR="00313C51" w:rsidRPr="000E00F4" w:rsidRDefault="00313C51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449D4F4A" w14:textId="77777777" w:rsidR="00313C51" w:rsidRPr="000E00F4" w:rsidRDefault="00313C51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61F7A00C" w14:textId="77777777" w:rsidR="00313C51" w:rsidRPr="000E00F4" w:rsidRDefault="00313C51" w:rsidP="00E06860">
            <w:pPr>
              <w:rPr>
                <w:rFonts w:asciiTheme="minorHAnsi" w:eastAsiaTheme="minorHAnsi" w:hAnsiTheme="minorHAnsi"/>
              </w:rPr>
            </w:pPr>
          </w:p>
        </w:tc>
      </w:tr>
      <w:tr w:rsidR="00C718AE" w:rsidRPr="000E00F4" w14:paraId="02C00E67" w14:textId="77777777" w:rsidTr="00C718AE">
        <w:trPr>
          <w:trHeight w:val="180"/>
        </w:trPr>
        <w:tc>
          <w:tcPr>
            <w:tcW w:w="703" w:type="dxa"/>
            <w:vMerge w:val="restart"/>
          </w:tcPr>
          <w:p w14:paraId="03EDD509" w14:textId="79F4876D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4</w:t>
            </w:r>
          </w:p>
        </w:tc>
        <w:tc>
          <w:tcPr>
            <w:tcW w:w="5529" w:type="dxa"/>
          </w:tcPr>
          <w:p w14:paraId="56127876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1DA41791" w14:textId="2A0905F4" w:rsidR="00C718AE" w:rsidRPr="000E00F4" w:rsidRDefault="00057198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3B28E134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2A546554" w14:textId="1053A6A2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C718AE" w:rsidRPr="000E00F4" w14:paraId="57AA43B0" w14:textId="77777777" w:rsidTr="001D0392">
        <w:trPr>
          <w:trHeight w:val="180"/>
        </w:trPr>
        <w:tc>
          <w:tcPr>
            <w:tcW w:w="703" w:type="dxa"/>
            <w:vMerge/>
          </w:tcPr>
          <w:p w14:paraId="046D6D54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7507DB6C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4979A902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5B55856C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7AEC55F3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</w:tr>
      <w:tr w:rsidR="00C718AE" w:rsidRPr="000E00F4" w14:paraId="19005D58" w14:textId="77777777" w:rsidTr="00C718AE">
        <w:trPr>
          <w:trHeight w:val="180"/>
        </w:trPr>
        <w:tc>
          <w:tcPr>
            <w:tcW w:w="703" w:type="dxa"/>
            <w:vMerge w:val="restart"/>
          </w:tcPr>
          <w:p w14:paraId="37D317AD" w14:textId="2C7D9A12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5</w:t>
            </w:r>
          </w:p>
        </w:tc>
        <w:tc>
          <w:tcPr>
            <w:tcW w:w="5529" w:type="dxa"/>
          </w:tcPr>
          <w:p w14:paraId="38400DFB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0C6530A0" w14:textId="37363D21" w:rsidR="00C718AE" w:rsidRPr="000E00F4" w:rsidRDefault="00057198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210726D2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2A68FEB6" w14:textId="3CE7EADE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C718AE" w:rsidRPr="000E00F4" w14:paraId="5793EA12" w14:textId="77777777" w:rsidTr="001D0392">
        <w:trPr>
          <w:trHeight w:val="180"/>
        </w:trPr>
        <w:tc>
          <w:tcPr>
            <w:tcW w:w="703" w:type="dxa"/>
            <w:vMerge/>
          </w:tcPr>
          <w:p w14:paraId="6A63BAA1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0EFBAF9F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688D2746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0A289155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515C28BE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</w:tr>
      <w:tr w:rsidR="00C718AE" w:rsidRPr="000E00F4" w14:paraId="6A3011C5" w14:textId="77777777" w:rsidTr="00C718AE">
        <w:trPr>
          <w:trHeight w:val="180"/>
        </w:trPr>
        <w:tc>
          <w:tcPr>
            <w:tcW w:w="703" w:type="dxa"/>
            <w:vMerge w:val="restart"/>
          </w:tcPr>
          <w:p w14:paraId="6B020530" w14:textId="37538382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lastRenderedPageBreak/>
              <w:t>6</w:t>
            </w:r>
          </w:p>
        </w:tc>
        <w:tc>
          <w:tcPr>
            <w:tcW w:w="5529" w:type="dxa"/>
          </w:tcPr>
          <w:p w14:paraId="478DFFC8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2D9A883B" w14:textId="36D3EC83" w:rsidR="00C718AE" w:rsidRPr="000E00F4" w:rsidRDefault="00057198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1C68FA7B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025DF942" w14:textId="062C1629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C718AE" w:rsidRPr="000E00F4" w14:paraId="0B437F99" w14:textId="77777777" w:rsidTr="001D0392">
        <w:trPr>
          <w:trHeight w:val="180"/>
        </w:trPr>
        <w:tc>
          <w:tcPr>
            <w:tcW w:w="703" w:type="dxa"/>
            <w:vMerge/>
          </w:tcPr>
          <w:p w14:paraId="128A10D3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55B430BD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7CBEA470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38B75E77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6DAFC5C8" w14:textId="77777777" w:rsidR="00C718AE" w:rsidRPr="000E00F4" w:rsidRDefault="00C718AE" w:rsidP="00E06860">
            <w:pPr>
              <w:rPr>
                <w:rFonts w:asciiTheme="minorHAnsi" w:eastAsiaTheme="minorHAnsi" w:hAnsiTheme="minorHAnsi"/>
              </w:rPr>
            </w:pPr>
          </w:p>
        </w:tc>
      </w:tr>
      <w:bookmarkEnd w:id="1"/>
      <w:tr w:rsidR="0004097B" w:rsidRPr="000E00F4" w14:paraId="42D47A51" w14:textId="77777777" w:rsidTr="00325223">
        <w:trPr>
          <w:trHeight w:val="180"/>
        </w:trPr>
        <w:tc>
          <w:tcPr>
            <w:tcW w:w="703" w:type="dxa"/>
            <w:vMerge w:val="restart"/>
          </w:tcPr>
          <w:p w14:paraId="3789C70B" w14:textId="472169B3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7</w:t>
            </w:r>
          </w:p>
        </w:tc>
        <w:tc>
          <w:tcPr>
            <w:tcW w:w="5529" w:type="dxa"/>
          </w:tcPr>
          <w:p w14:paraId="3BA5B7BB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5F864664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3D4752C7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743F7E12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04097B" w:rsidRPr="000E00F4" w14:paraId="1A220EC0" w14:textId="77777777" w:rsidTr="00325223">
        <w:trPr>
          <w:trHeight w:val="180"/>
        </w:trPr>
        <w:tc>
          <w:tcPr>
            <w:tcW w:w="703" w:type="dxa"/>
            <w:vMerge/>
          </w:tcPr>
          <w:p w14:paraId="6C653FFA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03544FC3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54849BB8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7E56BE4E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60CFACB9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</w:tr>
      <w:tr w:rsidR="0004097B" w:rsidRPr="000E00F4" w14:paraId="7A682530" w14:textId="77777777" w:rsidTr="00325223">
        <w:trPr>
          <w:trHeight w:val="180"/>
        </w:trPr>
        <w:tc>
          <w:tcPr>
            <w:tcW w:w="703" w:type="dxa"/>
            <w:vMerge w:val="restart"/>
          </w:tcPr>
          <w:p w14:paraId="67E0C3C7" w14:textId="463EAFC8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8</w:t>
            </w:r>
          </w:p>
        </w:tc>
        <w:tc>
          <w:tcPr>
            <w:tcW w:w="5529" w:type="dxa"/>
          </w:tcPr>
          <w:p w14:paraId="34C39BA2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4F3676BC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7775DED0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7FF1CD91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04097B" w:rsidRPr="000E00F4" w14:paraId="1D2FE539" w14:textId="77777777" w:rsidTr="00325223">
        <w:trPr>
          <w:trHeight w:val="180"/>
        </w:trPr>
        <w:tc>
          <w:tcPr>
            <w:tcW w:w="703" w:type="dxa"/>
            <w:vMerge/>
          </w:tcPr>
          <w:p w14:paraId="0867A9D6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0BEB32EA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590CE903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5F540628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357D2637" w14:textId="77777777" w:rsidR="0004097B" w:rsidRPr="000E00F4" w:rsidRDefault="0004097B" w:rsidP="00325223">
            <w:pPr>
              <w:rPr>
                <w:rFonts w:asciiTheme="minorHAnsi" w:eastAsiaTheme="minorHAnsi" w:hAnsiTheme="minorHAnsi"/>
              </w:rPr>
            </w:pPr>
          </w:p>
        </w:tc>
      </w:tr>
    </w:tbl>
    <w:p w14:paraId="4C5AA4BC" w14:textId="67A39E64" w:rsidR="00EA64B6" w:rsidRDefault="006710C6" w:rsidP="006710C6">
      <w:pPr>
        <w:rPr>
          <w:rFonts w:asciiTheme="minorHAnsi" w:eastAsiaTheme="minorHAnsi" w:hAnsiTheme="minorHAnsi"/>
          <w:sz w:val="22"/>
        </w:rPr>
      </w:pPr>
      <w:r w:rsidRPr="000E00F4">
        <w:rPr>
          <w:rFonts w:asciiTheme="minorHAnsi" w:eastAsiaTheme="minorHAnsi" w:hAnsiTheme="minorHAnsi" w:hint="eastAsia"/>
          <w:sz w:val="22"/>
        </w:rPr>
        <w:t>※記入できるのは、イベントの定員数（</w:t>
      </w:r>
      <w:r w:rsidRPr="000E00F4">
        <w:rPr>
          <w:rFonts w:asciiTheme="minorHAnsi" w:eastAsiaTheme="minorHAnsi" w:hAnsiTheme="minorHAnsi"/>
          <w:color w:val="333333"/>
          <w:shd w:val="clear" w:color="auto" w:fill="FFFFFF"/>
        </w:rPr>
        <w:t>最少催行人数</w:t>
      </w:r>
      <w:r w:rsidRPr="000E00F4">
        <w:rPr>
          <w:rFonts w:asciiTheme="minorHAnsi" w:eastAsiaTheme="minorHAnsi" w:hAnsiTheme="minorHAnsi" w:hint="eastAsia"/>
          <w:sz w:val="22"/>
        </w:rPr>
        <w:t>）までの人数しか記入できません。また、1６歳未満の子供を含む場合は、20歳以上の大人の保護者同伴（最低1名）が必要になります。</w:t>
      </w:r>
      <w:r w:rsidR="00EA64B6">
        <w:rPr>
          <w:rFonts w:asciiTheme="minorHAnsi" w:eastAsiaTheme="minorHAnsi" w:hAnsiTheme="minorHAnsi" w:hint="eastAsia"/>
          <w:sz w:val="22"/>
        </w:rPr>
        <w:t>全員が</w:t>
      </w:r>
      <w:r w:rsidRPr="000E00F4">
        <w:rPr>
          <w:rFonts w:asciiTheme="minorHAnsi" w:eastAsiaTheme="minorHAnsi" w:hAnsiTheme="minorHAnsi" w:hint="eastAsia"/>
          <w:sz w:val="22"/>
        </w:rPr>
        <w:t>16歳以上の場合、</w:t>
      </w:r>
      <w:r w:rsidR="00EA64B6">
        <w:rPr>
          <w:rFonts w:asciiTheme="minorHAnsi" w:eastAsiaTheme="minorHAnsi" w:hAnsiTheme="minorHAnsi" w:hint="eastAsia"/>
          <w:sz w:val="22"/>
        </w:rPr>
        <w:t>成人</w:t>
      </w:r>
      <w:r w:rsidR="00EA64B6" w:rsidRPr="000E00F4">
        <w:rPr>
          <w:rFonts w:asciiTheme="minorHAnsi" w:eastAsiaTheme="minorHAnsi" w:hAnsiTheme="minorHAnsi" w:hint="eastAsia"/>
          <w:sz w:val="22"/>
        </w:rPr>
        <w:t>保護者</w:t>
      </w:r>
      <w:r w:rsidR="00EA64B6">
        <w:rPr>
          <w:rFonts w:asciiTheme="minorHAnsi" w:eastAsiaTheme="minorHAnsi" w:hAnsiTheme="minorHAnsi" w:hint="eastAsia"/>
          <w:sz w:val="22"/>
        </w:rPr>
        <w:t>の参加は必須ではありません</w:t>
      </w:r>
      <w:r w:rsidRPr="000E00F4">
        <w:rPr>
          <w:rFonts w:asciiTheme="minorHAnsi" w:eastAsiaTheme="minorHAnsi" w:hAnsiTheme="minorHAnsi" w:hint="eastAsia"/>
          <w:sz w:val="22"/>
        </w:rPr>
        <w:t>。</w:t>
      </w:r>
    </w:p>
    <w:p w14:paraId="0B005532" w14:textId="77777777" w:rsidR="00EA64B6" w:rsidRDefault="00EA64B6">
      <w:pPr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/>
          <w:sz w:val="22"/>
        </w:rPr>
        <w:br w:type="page"/>
      </w:r>
    </w:p>
    <w:p w14:paraId="4DBFADFE" w14:textId="6DF6F025" w:rsidR="006710C6" w:rsidRPr="000E00F4" w:rsidRDefault="006710C6" w:rsidP="006710C6">
      <w:pPr>
        <w:rPr>
          <w:rFonts w:asciiTheme="minorHAnsi" w:eastAsiaTheme="minorHAnsi" w:hAnsiTheme="minorHAnsi"/>
          <w:sz w:val="20"/>
          <w:szCs w:val="20"/>
        </w:rPr>
      </w:pPr>
      <w:r w:rsidRPr="000E00F4">
        <w:rPr>
          <w:rFonts w:asciiTheme="minorHAnsi" w:eastAsiaTheme="minorHAnsi" w:hAnsiTheme="minorHAnsi" w:hint="eastAsia"/>
          <w:sz w:val="22"/>
        </w:rPr>
        <w:lastRenderedPageBreak/>
        <w:t xml:space="preserve">例）池田湖　</w:t>
      </w:r>
      <w:r w:rsidRPr="000E00F4">
        <w:rPr>
          <w:rFonts w:asciiTheme="minorHAnsi" w:eastAsiaTheme="minorHAnsi" w:hAnsiTheme="minorHAnsi" w:hint="eastAsia"/>
          <w:sz w:val="20"/>
          <w:szCs w:val="20"/>
        </w:rPr>
        <w:t>イッシー探索深海クルーズ　13:</w:t>
      </w:r>
      <w:r w:rsidR="00B35CF6">
        <w:rPr>
          <w:rFonts w:asciiTheme="minorHAnsi" w:eastAsiaTheme="minorHAnsi" w:hAnsiTheme="minorHAnsi" w:hint="eastAsia"/>
          <w:sz w:val="20"/>
          <w:szCs w:val="20"/>
        </w:rPr>
        <w:t>10</w:t>
      </w:r>
      <w:r w:rsidRPr="000E00F4">
        <w:rPr>
          <w:rFonts w:asciiTheme="minorHAnsi" w:eastAsiaTheme="minorHAnsi" w:hAnsiTheme="minorHAnsi" w:hint="eastAsia"/>
          <w:sz w:val="20"/>
          <w:szCs w:val="20"/>
        </w:rPr>
        <w:t>-15:</w:t>
      </w:r>
      <w:r w:rsidR="00B35CF6">
        <w:rPr>
          <w:rFonts w:asciiTheme="minorHAnsi" w:eastAsiaTheme="minorHAnsi" w:hAnsiTheme="minorHAnsi" w:hint="eastAsia"/>
          <w:sz w:val="20"/>
          <w:szCs w:val="20"/>
        </w:rPr>
        <w:t>30　開催の場合</w:t>
      </w:r>
    </w:p>
    <w:p w14:paraId="4C6E8FF2" w14:textId="2A1048A5" w:rsidR="006710C6" w:rsidRPr="000E00F4" w:rsidRDefault="006710C6" w:rsidP="006710C6">
      <w:pPr>
        <w:rPr>
          <w:rFonts w:asciiTheme="minorHAnsi" w:eastAsiaTheme="minorHAnsi" w:hAnsiTheme="minorHAnsi"/>
          <w:sz w:val="20"/>
          <w:szCs w:val="20"/>
        </w:rPr>
      </w:pPr>
      <w:r w:rsidRPr="000E00F4">
        <w:rPr>
          <w:rFonts w:asciiTheme="minorHAnsi" w:eastAsiaTheme="minorHAnsi" w:hAnsiTheme="minorHAnsi" w:hint="eastAsia"/>
          <w:sz w:val="20"/>
          <w:szCs w:val="20"/>
        </w:rPr>
        <w:t>イベント定員</w:t>
      </w:r>
      <w:r w:rsidRPr="000E00F4">
        <w:rPr>
          <w:rFonts w:asciiTheme="minorHAnsi" w:eastAsiaTheme="minorHAnsi" w:hAnsiTheme="minorHAnsi" w:hint="eastAsia"/>
          <w:sz w:val="22"/>
        </w:rPr>
        <w:t>（</w:t>
      </w:r>
      <w:r w:rsidRPr="000E00F4">
        <w:rPr>
          <w:rFonts w:asciiTheme="minorHAnsi" w:eastAsiaTheme="minorHAnsi" w:hAnsiTheme="minorHAnsi"/>
          <w:color w:val="333333"/>
          <w:shd w:val="clear" w:color="auto" w:fill="FFFFFF"/>
        </w:rPr>
        <w:t>最少催行人数</w:t>
      </w:r>
      <w:r w:rsidRPr="000E00F4">
        <w:rPr>
          <w:rFonts w:asciiTheme="minorHAnsi" w:eastAsiaTheme="minorHAnsi" w:hAnsiTheme="minorHAnsi" w:hint="eastAsia"/>
          <w:sz w:val="22"/>
        </w:rPr>
        <w:t>）</w:t>
      </w:r>
      <w:r w:rsidRPr="000E00F4">
        <w:rPr>
          <w:rFonts w:asciiTheme="minorHAnsi" w:eastAsiaTheme="minorHAnsi" w:hAnsiTheme="minorHAnsi" w:hint="eastAsia"/>
          <w:sz w:val="20"/>
          <w:szCs w:val="20"/>
        </w:rPr>
        <w:t>：4名　希望の場合</w:t>
      </w:r>
    </w:p>
    <w:p w14:paraId="7C73B80B" w14:textId="3A2F30C3" w:rsidR="00EA64B6" w:rsidRDefault="006710C6" w:rsidP="006710C6">
      <w:pPr>
        <w:rPr>
          <w:rFonts w:asciiTheme="minorHAnsi" w:eastAsiaTheme="minorHAnsi" w:hAnsiTheme="minorHAnsi"/>
          <w:sz w:val="22"/>
        </w:rPr>
      </w:pPr>
      <w:r w:rsidRPr="000E00F4">
        <w:rPr>
          <w:rFonts w:asciiTheme="minorHAnsi" w:eastAsiaTheme="minorHAnsi" w:hAnsiTheme="minorHAnsi" w:hint="eastAsia"/>
          <w:sz w:val="22"/>
        </w:rPr>
        <w:t>定員（</w:t>
      </w:r>
      <w:r w:rsidRPr="000E00F4">
        <w:rPr>
          <w:rFonts w:asciiTheme="minorHAnsi" w:eastAsiaTheme="minorHAnsi" w:hAnsiTheme="minorHAnsi"/>
          <w:color w:val="333333"/>
          <w:shd w:val="clear" w:color="auto" w:fill="FFFFFF"/>
        </w:rPr>
        <w:t>最少催行人数</w:t>
      </w:r>
      <w:r w:rsidRPr="000E00F4">
        <w:rPr>
          <w:rFonts w:asciiTheme="minorHAnsi" w:eastAsiaTheme="minorHAnsi" w:hAnsiTheme="minorHAnsi" w:hint="eastAsia"/>
          <w:sz w:val="22"/>
        </w:rPr>
        <w:t>）が4人</w:t>
      </w:r>
      <w:r w:rsidR="008D64DC">
        <w:rPr>
          <w:rFonts w:asciiTheme="minorHAnsi" w:eastAsiaTheme="minorHAnsi" w:hAnsiTheme="minorHAnsi" w:hint="eastAsia"/>
          <w:sz w:val="22"/>
        </w:rPr>
        <w:t>です</w:t>
      </w:r>
      <w:r w:rsidRPr="000E00F4">
        <w:rPr>
          <w:rFonts w:asciiTheme="minorHAnsi" w:eastAsiaTheme="minorHAnsi" w:hAnsiTheme="minorHAnsi" w:hint="eastAsia"/>
          <w:sz w:val="22"/>
        </w:rPr>
        <w:t>ので、4</w:t>
      </w:r>
      <w:r w:rsidR="008D64DC">
        <w:rPr>
          <w:rFonts w:asciiTheme="minorHAnsi" w:eastAsiaTheme="minorHAnsi" w:hAnsiTheme="minorHAnsi" w:hint="eastAsia"/>
          <w:sz w:val="22"/>
        </w:rPr>
        <w:t>人のみしかエントリできません</w:t>
      </w:r>
      <w:r w:rsidR="008D64DC">
        <w:rPr>
          <w:rFonts w:asciiTheme="minorHAnsi" w:eastAsiaTheme="minorHAnsi" w:hAnsiTheme="minorHAnsi"/>
          <w:sz w:val="22"/>
        </w:rPr>
        <w:t>（4人の倍数で</w:t>
      </w:r>
      <w:r w:rsidR="008D64DC">
        <w:rPr>
          <w:rFonts w:asciiTheme="minorHAnsi" w:eastAsiaTheme="minorHAnsi" w:hAnsiTheme="minorHAnsi" w:hint="eastAsia"/>
          <w:sz w:val="22"/>
        </w:rPr>
        <w:t>8人で</w:t>
      </w:r>
      <w:r w:rsidR="008D64DC">
        <w:rPr>
          <w:rFonts w:asciiTheme="minorHAnsi" w:eastAsiaTheme="minorHAnsi" w:hAnsiTheme="minorHAnsi"/>
          <w:sz w:val="22"/>
        </w:rPr>
        <w:t>２枠応募は可能です）。</w:t>
      </w:r>
      <w:r w:rsidR="008D64DC" w:rsidRPr="000E00F4">
        <w:rPr>
          <w:rFonts w:asciiTheme="minorHAnsi" w:eastAsiaTheme="minorHAnsi" w:hAnsiTheme="minorHAnsi" w:hint="eastAsia"/>
          <w:sz w:val="22"/>
        </w:rPr>
        <w:t>定員</w:t>
      </w:r>
      <w:r w:rsidR="008D64DC">
        <w:rPr>
          <w:rFonts w:asciiTheme="minorHAnsi" w:eastAsiaTheme="minorHAnsi" w:hAnsiTheme="minorHAnsi"/>
          <w:sz w:val="22"/>
        </w:rPr>
        <w:t>数（</w:t>
      </w:r>
      <w:r w:rsidR="008D64DC">
        <w:rPr>
          <w:rFonts w:asciiTheme="minorHAnsi" w:eastAsiaTheme="minorHAnsi" w:hAnsiTheme="minorHAnsi" w:hint="eastAsia"/>
          <w:sz w:val="22"/>
        </w:rPr>
        <w:t>または、</w:t>
      </w:r>
      <w:r w:rsidR="008D64DC">
        <w:rPr>
          <w:rFonts w:asciiTheme="minorHAnsi" w:eastAsiaTheme="minorHAnsi" w:hAnsiTheme="minorHAnsi"/>
          <w:sz w:val="22"/>
        </w:rPr>
        <w:t>その倍数）</w:t>
      </w:r>
      <w:r w:rsidR="008D64DC">
        <w:rPr>
          <w:rFonts w:asciiTheme="minorHAnsi" w:eastAsiaTheme="minorHAnsi" w:hAnsiTheme="minorHAnsi" w:hint="eastAsia"/>
          <w:sz w:val="22"/>
        </w:rPr>
        <w:t>以外の人数で</w:t>
      </w:r>
      <w:r w:rsidR="008D64DC">
        <w:rPr>
          <w:rFonts w:asciiTheme="minorHAnsi" w:eastAsiaTheme="minorHAnsi" w:hAnsiTheme="minorHAnsi"/>
          <w:sz w:val="22"/>
        </w:rPr>
        <w:t>エントリ</w:t>
      </w:r>
      <w:r w:rsidR="008D64DC">
        <w:rPr>
          <w:rFonts w:asciiTheme="minorHAnsi" w:eastAsiaTheme="minorHAnsi" w:hAnsiTheme="minorHAnsi" w:hint="eastAsia"/>
          <w:sz w:val="22"/>
        </w:rPr>
        <w:t>した場</w:t>
      </w:r>
      <w:r w:rsidRPr="000E00F4">
        <w:rPr>
          <w:rFonts w:asciiTheme="minorHAnsi" w:eastAsiaTheme="minorHAnsi" w:hAnsiTheme="minorHAnsi" w:hint="eastAsia"/>
          <w:sz w:val="22"/>
        </w:rPr>
        <w:t>合、書類不備として、ご連絡いたします。応募をお受けできません。</w:t>
      </w:r>
    </w:p>
    <w:p w14:paraId="0968D022" w14:textId="4D7DEA87" w:rsidR="006710C6" w:rsidRPr="000E00F4" w:rsidRDefault="006710C6" w:rsidP="006710C6">
      <w:pPr>
        <w:rPr>
          <w:rFonts w:asciiTheme="minorHAnsi" w:eastAsiaTheme="minorHAnsi" w:hAnsiTheme="minorHAnsi"/>
          <w:sz w:val="22"/>
        </w:rPr>
      </w:pPr>
      <w:r w:rsidRPr="000E00F4">
        <w:rPr>
          <w:rFonts w:asciiTheme="minorHAnsi" w:eastAsiaTheme="minorHAnsi" w:hAnsiTheme="minorHAnsi" w:hint="eastAsia"/>
          <w:sz w:val="22"/>
        </w:rPr>
        <w:t>記載例）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4190"/>
      </w:tblGrid>
      <w:tr w:rsidR="006710C6" w:rsidRPr="000E00F4" w14:paraId="337827EF" w14:textId="77777777" w:rsidTr="004D2ABE">
        <w:tc>
          <w:tcPr>
            <w:tcW w:w="2893" w:type="dxa"/>
            <w:shd w:val="clear" w:color="auto" w:fill="E7E6E6" w:themeFill="background2"/>
          </w:tcPr>
          <w:p w14:paraId="150570A9" w14:textId="31837340" w:rsidR="006710C6" w:rsidRPr="000E00F4" w:rsidRDefault="000223B7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開催地</w:t>
            </w:r>
            <w:r w:rsidR="00670A9F">
              <w:rPr>
                <w:rFonts w:asciiTheme="minorHAnsi" w:eastAsiaTheme="minorHAnsi" w:hAnsiTheme="minorHAnsi" w:hint="eastAsia"/>
                <w:sz w:val="18"/>
                <w:szCs w:val="18"/>
              </w:rPr>
              <w:t>名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またはクルージング名</w:t>
            </w:r>
            <w:r w:rsidR="006710C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（A）</w:t>
            </w:r>
          </w:p>
        </w:tc>
        <w:tc>
          <w:tcPr>
            <w:tcW w:w="4190" w:type="dxa"/>
            <w:shd w:val="clear" w:color="auto" w:fill="auto"/>
          </w:tcPr>
          <w:p w14:paraId="0CBFC1BD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noProof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22"/>
              </w:rPr>
              <w:t xml:space="preserve">池田湖　</w:t>
            </w:r>
            <w:r w:rsidRPr="000E00F4">
              <w:rPr>
                <w:rFonts w:asciiTheme="minorHAnsi" w:eastAsiaTheme="minorHAnsi" w:hAnsiTheme="minorHAnsi" w:hint="eastAsia"/>
                <w:sz w:val="20"/>
                <w:szCs w:val="20"/>
              </w:rPr>
              <w:t>イッシー探索深海クルーズ</w:t>
            </w:r>
          </w:p>
        </w:tc>
      </w:tr>
      <w:tr w:rsidR="006710C6" w:rsidRPr="000E00F4" w14:paraId="61A1EAE3" w14:textId="77777777" w:rsidTr="004D2ABE">
        <w:tc>
          <w:tcPr>
            <w:tcW w:w="2893" w:type="dxa"/>
            <w:shd w:val="clear" w:color="auto" w:fill="E7E6E6" w:themeFill="background2"/>
          </w:tcPr>
          <w:p w14:paraId="23A0BF1D" w14:textId="6AEF9F12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開催日付（A）</w:t>
            </w:r>
          </w:p>
        </w:tc>
        <w:tc>
          <w:tcPr>
            <w:tcW w:w="4190" w:type="dxa"/>
            <w:shd w:val="clear" w:color="auto" w:fill="E7E6E6" w:themeFill="background2"/>
          </w:tcPr>
          <w:p w14:paraId="68D0735B" w14:textId="61347CC1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希望開催時間枠（</w:t>
            </w:r>
            <w:r w:rsidRPr="000E00F4">
              <w:rPr>
                <w:rFonts w:asciiTheme="minorHAnsi" w:eastAsiaTheme="minorHAnsi" w:hAnsiTheme="minorHAnsi"/>
                <w:sz w:val="18"/>
                <w:szCs w:val="18"/>
              </w:rPr>
              <w:t>A）</w:t>
            </w:r>
          </w:p>
          <w:p w14:paraId="1FE65043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※複数書くと、上から優先順で考慮されますが、開催されるチャンスが広がります</w:t>
            </w:r>
          </w:p>
        </w:tc>
      </w:tr>
      <w:tr w:rsidR="006710C6" w:rsidRPr="000E00F4" w14:paraId="160E175C" w14:textId="77777777" w:rsidTr="004D2ABE">
        <w:trPr>
          <w:trHeight w:val="90"/>
        </w:trPr>
        <w:tc>
          <w:tcPr>
            <w:tcW w:w="2893" w:type="dxa"/>
            <w:vMerge w:val="restart"/>
          </w:tcPr>
          <w:p w14:paraId="1BBCEA6C" w14:textId="65037130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4　月　3　日</w:t>
            </w:r>
          </w:p>
        </w:tc>
        <w:tc>
          <w:tcPr>
            <w:tcW w:w="4190" w:type="dxa"/>
          </w:tcPr>
          <w:p w14:paraId="3979F08D" w14:textId="262EC29E" w:rsidR="006710C6" w:rsidRPr="000E00F4" w:rsidRDefault="00B35CF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20"/>
                <w:szCs w:val="20"/>
              </w:rPr>
              <w:t>13: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10</w:t>
            </w:r>
            <w:r w:rsidRPr="000E00F4">
              <w:rPr>
                <w:rFonts w:asciiTheme="minorHAnsi" w:eastAsiaTheme="minorHAnsi" w:hAnsiTheme="minorHAnsi" w:hint="eastAsia"/>
                <w:sz w:val="20"/>
                <w:szCs w:val="20"/>
              </w:rPr>
              <w:t>-15: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30</w:t>
            </w:r>
          </w:p>
        </w:tc>
      </w:tr>
      <w:tr w:rsidR="006710C6" w:rsidRPr="000E00F4" w14:paraId="30E22D96" w14:textId="77777777" w:rsidTr="004D2ABE">
        <w:trPr>
          <w:trHeight w:val="90"/>
        </w:trPr>
        <w:tc>
          <w:tcPr>
            <w:tcW w:w="2893" w:type="dxa"/>
            <w:vMerge/>
          </w:tcPr>
          <w:p w14:paraId="35A2D87F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190" w:type="dxa"/>
          </w:tcPr>
          <w:p w14:paraId="43586331" w14:textId="35679E6C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710C6" w:rsidRPr="000E00F4" w14:paraId="0330D444" w14:textId="77777777" w:rsidTr="004D2ABE">
        <w:trPr>
          <w:trHeight w:val="90"/>
        </w:trPr>
        <w:tc>
          <w:tcPr>
            <w:tcW w:w="2893" w:type="dxa"/>
            <w:vMerge/>
          </w:tcPr>
          <w:p w14:paraId="6FFBA4B6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190" w:type="dxa"/>
          </w:tcPr>
          <w:p w14:paraId="23EAD66D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710C6" w:rsidRPr="000E00F4" w14:paraId="3EC831A8" w14:textId="77777777" w:rsidTr="004D2ABE">
        <w:trPr>
          <w:trHeight w:val="90"/>
        </w:trPr>
        <w:tc>
          <w:tcPr>
            <w:tcW w:w="2893" w:type="dxa"/>
            <w:vMerge/>
          </w:tcPr>
          <w:p w14:paraId="034BDED1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190" w:type="dxa"/>
          </w:tcPr>
          <w:p w14:paraId="10AFAE8E" w14:textId="43C1BAB9" w:rsidR="006710C6" w:rsidRPr="000E00F4" w:rsidRDefault="006710C6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627"/>
        <w:tblW w:w="8500" w:type="dxa"/>
        <w:tblLook w:val="04A0" w:firstRow="1" w:lastRow="0" w:firstColumn="1" w:lastColumn="0" w:noHBand="0" w:noVBand="1"/>
      </w:tblPr>
      <w:tblGrid>
        <w:gridCol w:w="703"/>
        <w:gridCol w:w="5529"/>
        <w:gridCol w:w="709"/>
        <w:gridCol w:w="709"/>
        <w:gridCol w:w="850"/>
      </w:tblGrid>
      <w:tr w:rsidR="006710C6" w:rsidRPr="000E00F4" w14:paraId="2E045EC4" w14:textId="77777777" w:rsidTr="004D2ABE">
        <w:tc>
          <w:tcPr>
            <w:tcW w:w="703" w:type="dxa"/>
            <w:shd w:val="clear" w:color="auto" w:fill="D9D9D9" w:themeFill="background1" w:themeFillShade="D9"/>
          </w:tcPr>
          <w:p w14:paraId="2125D577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番号</w:t>
            </w:r>
          </w:p>
          <w:p w14:paraId="437AF8EB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（B）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5FAC1C2C" w14:textId="6F76ACD5" w:rsidR="006710C6" w:rsidRPr="000E00F4" w:rsidRDefault="006710C6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氏名（カナ）（C）：上段</w:t>
            </w:r>
          </w:p>
          <w:p w14:paraId="68C1A4CA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氏名（漢字）（D）：下段</w:t>
            </w:r>
          </w:p>
          <w:p w14:paraId="67DBCD4B" w14:textId="1A169246" w:rsidR="006710C6" w:rsidRPr="000E00F4" w:rsidRDefault="001A4922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8AD3C" wp14:editId="79AE82E4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210820</wp:posOffset>
                      </wp:positionV>
                      <wp:extent cx="1424940" cy="906780"/>
                      <wp:effectExtent l="361950" t="0" r="22860" b="26670"/>
                      <wp:wrapNone/>
                      <wp:docPr id="1529318544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906780"/>
                              </a:xfrm>
                              <a:prstGeom prst="wedgeRectCallout">
                                <a:avLst>
                                  <a:gd name="adj1" fmla="val -73240"/>
                                  <a:gd name="adj2" fmla="val -808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DE06A" w14:textId="45914B48" w:rsidR="007867AE" w:rsidRDefault="007867AE" w:rsidP="007867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代表者は必ず１番目に記載ください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D8AD3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6" type="#_x0000_t61" style="position:absolute;margin-left:124.35pt;margin-top:16.6pt;width:112.2pt;height:7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nHkgIAAHwFAAAOAAAAZHJzL2Uyb0RvYy54bWysVE1v2zAMvQ/YfxB0b/2xtE2DOkWQosOA&#10;oi3aDj0rshR7kEVNUmJnv36U7DjpWuww7GJTIvlIPpG8uu4aRbbCuhp0QbPTlBKhOZS1Xhf0+8vt&#10;yZQS55kumQItCroTjl7PP3+6as1M5FCBKoUlCKLdrDUFrbw3syRxvBINc6dghEalBNswj0e7TkrL&#10;WkRvVJKn6XnSgi2NBS6cw9ubXknnEV9Kwf2DlE54ogqKufn4tfG7Ct9kfsVma8tMVfMhDfYPWTSs&#10;1hh0hLphnpGNrd9BNTW34ED6Uw5NAlLWXMQasJos/aOa54oZEWtBcpwZaXL/D5bfb5/No0UaWuNm&#10;DsVQRSdtE/6YH+kiWbuRLNF5wvEym+STywlyylF3mZ5fTCObycHbWOe/CmhIEArainItnvBFlkwp&#10;2PjIF9veOR+JK4lmDXYIK39klMhG4TtsmSInF19yDNM/1JFR/sZomk6nwQbDD5Ao7RPA60N1UfI7&#10;JUJUpZ+EJHWJ9eQxn9h4YqkswdiYDOdC+6xXVawU/XV2lqb7akePGDwCBmRZKzViDwChqd9j91kP&#10;9sFVxL4dndO/JdY7jx4xMmg/Oje1BvsRgMKqhsi9/Z6knprAku9WHZoEcQXl7tESC/0AOcNva3zU&#10;O+b8I7P4UtgHuAX8A36kgragMEiUVGB/fXQf7LGRUUtJixNYUPdzw6ygRH3T2OKX2SS0l4+HydlF&#10;jgd7rFkda/SmWQK+GPYOZhfFYO/VXpQWmldcFosQFVVMc4xdUO7t/rD0/WbAdcPFYhHNcEwN83f6&#10;2fAAHggObfXSvTJrhs72OBP3sJ/WoQN7cg+2wVPDYuNB1j4oD7wOBxzx2EPDOgo75PgcrQ5Lc/4b&#10;AAD//wMAUEsDBBQABgAIAAAAIQCIUbdM3wAAAAoBAAAPAAAAZHJzL2Rvd25yZXYueG1sTI9BT4NA&#10;EIXvJv6HzZh4aexSIIUiS9M0MV5bNJ63MAVSdhbZpcV/73iyx8n78t43+XY2vbji6DpLClbLAARS&#10;ZeuOGgWfH28vKQjnNdW6t4QKftDBtnh8yHVW2xsd8Vr6RnAJuUwraL0fMild1aLRbmkHJM7OdjTa&#10;8zk2sh71jctNL8MgWEujO+KFVg+4b7G6lJNRENPhu4y+Fu+bxe64P3Ro0ukSKvX8NO9eQXic/T8M&#10;f/qsDgU7nexEtRO9gjBOE0YVRFEIgoE4iVYgTkwm6wBkkcv7F4pfAAAA//8DAFBLAQItABQABgAI&#10;AAAAIQC2gziS/gAAAOEBAAATAAAAAAAAAAAAAAAAAAAAAABbQ29udGVudF9UeXBlc10ueG1sUEsB&#10;Ai0AFAAGAAgAAAAhADj9If/WAAAAlAEAAAsAAAAAAAAAAAAAAAAALwEAAF9yZWxzLy5yZWxzUEsB&#10;Ai0AFAAGAAgAAAAhAHFsKceSAgAAfAUAAA4AAAAAAAAAAAAAAAAALgIAAGRycy9lMm9Eb2MueG1s&#10;UEsBAi0AFAAGAAgAAAAhAIhRt0zfAAAACgEAAA8AAAAAAAAAAAAAAAAA7AQAAGRycy9kb3ducmV2&#10;LnhtbFBLBQYAAAAABAAEAPMAAAD4BQAAAAA=&#10;" adj="-5020,9053" fillcolor="#4472c4 [3204]" strokecolor="#09101d [484]" strokeweight="1pt">
                      <v:textbox>
                        <w:txbxContent>
                          <w:p w14:paraId="46BDE06A" w14:textId="45914B48" w:rsidR="007867AE" w:rsidRDefault="007867AE" w:rsidP="007867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代表者は必ず１番目に記載ください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0C6"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・姓と名は1文字空白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5FB65F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代表者</w:t>
            </w:r>
          </w:p>
          <w:p w14:paraId="50E44B94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（E）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344A59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年齢</w:t>
            </w:r>
          </w:p>
          <w:p w14:paraId="2E153384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（F）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661A1A" w14:textId="77777777" w:rsidR="006710C6" w:rsidRPr="000E00F4" w:rsidRDefault="006710C6" w:rsidP="004D2ABE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E00F4">
              <w:rPr>
                <w:rFonts w:asciiTheme="minorHAnsi" w:eastAsiaTheme="minorHAnsi" w:hAnsiTheme="minorHAnsi" w:hint="eastAsia"/>
                <w:sz w:val="16"/>
                <w:szCs w:val="16"/>
              </w:rPr>
              <w:t>保険加入希望（G）</w:t>
            </w:r>
          </w:p>
        </w:tc>
      </w:tr>
      <w:tr w:rsidR="006710C6" w:rsidRPr="000E00F4" w14:paraId="46CCEC59" w14:textId="77777777" w:rsidTr="004D2ABE">
        <w:trPr>
          <w:trHeight w:val="320"/>
        </w:trPr>
        <w:tc>
          <w:tcPr>
            <w:tcW w:w="703" w:type="dxa"/>
            <w:vMerge w:val="restart"/>
          </w:tcPr>
          <w:p w14:paraId="78B460D6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1</w:t>
            </w:r>
          </w:p>
        </w:tc>
        <w:tc>
          <w:tcPr>
            <w:tcW w:w="5529" w:type="dxa"/>
          </w:tcPr>
          <w:p w14:paraId="3AF3F791" w14:textId="1D6C84D4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ヤマダ　タロウ</w:t>
            </w:r>
          </w:p>
        </w:tc>
        <w:tc>
          <w:tcPr>
            <w:tcW w:w="709" w:type="dxa"/>
            <w:vMerge w:val="restart"/>
          </w:tcPr>
          <w:p w14:paraId="3C6D3909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="Segoe UI Symbol" w:eastAsiaTheme="minorHAnsi" w:hAnsi="Segoe UI Symbol" w:cs="Segoe UI Symbol"/>
              </w:rPr>
              <w:t>☑</w:t>
            </w:r>
          </w:p>
        </w:tc>
        <w:tc>
          <w:tcPr>
            <w:tcW w:w="709" w:type="dxa"/>
            <w:vMerge w:val="restart"/>
          </w:tcPr>
          <w:p w14:paraId="4531F36C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49</w:t>
            </w:r>
          </w:p>
        </w:tc>
        <w:tc>
          <w:tcPr>
            <w:tcW w:w="850" w:type="dxa"/>
            <w:vMerge w:val="restart"/>
          </w:tcPr>
          <w:p w14:paraId="28545851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6710C6" w:rsidRPr="000E00F4" w14:paraId="02CCE996" w14:textId="77777777" w:rsidTr="004D2ABE">
        <w:trPr>
          <w:trHeight w:val="216"/>
        </w:trPr>
        <w:tc>
          <w:tcPr>
            <w:tcW w:w="703" w:type="dxa"/>
            <w:vMerge/>
          </w:tcPr>
          <w:p w14:paraId="3E93F2C4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4CD51A46" w14:textId="2182C2F3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山田　太郎</w:t>
            </w:r>
          </w:p>
        </w:tc>
        <w:tc>
          <w:tcPr>
            <w:tcW w:w="709" w:type="dxa"/>
            <w:vMerge/>
          </w:tcPr>
          <w:p w14:paraId="265DDDCD" w14:textId="77777777" w:rsidR="006710C6" w:rsidRPr="000E00F4" w:rsidRDefault="006710C6" w:rsidP="004D2ABE">
            <w:pPr>
              <w:rPr>
                <w:rFonts w:asciiTheme="minorHAnsi" w:eastAsiaTheme="minorHAnsi" w:hAnsiTheme="minorHAnsi" w:cs="Segoe UI Symbol"/>
              </w:rPr>
            </w:pPr>
          </w:p>
        </w:tc>
        <w:tc>
          <w:tcPr>
            <w:tcW w:w="709" w:type="dxa"/>
            <w:vMerge/>
          </w:tcPr>
          <w:p w14:paraId="7A12CA4D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3DE7DB17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</w:p>
        </w:tc>
      </w:tr>
      <w:tr w:rsidR="006710C6" w:rsidRPr="000E00F4" w14:paraId="5580B410" w14:textId="77777777" w:rsidTr="004D2ABE">
        <w:trPr>
          <w:trHeight w:val="216"/>
        </w:trPr>
        <w:tc>
          <w:tcPr>
            <w:tcW w:w="703" w:type="dxa"/>
            <w:vMerge w:val="restart"/>
          </w:tcPr>
          <w:p w14:paraId="0A29C602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2</w:t>
            </w:r>
          </w:p>
        </w:tc>
        <w:tc>
          <w:tcPr>
            <w:tcW w:w="5529" w:type="dxa"/>
          </w:tcPr>
          <w:p w14:paraId="7F9DFC23" w14:textId="69D04E6D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ヤマダ　ハナ</w:t>
            </w:r>
          </w:p>
        </w:tc>
        <w:tc>
          <w:tcPr>
            <w:tcW w:w="709" w:type="dxa"/>
            <w:vMerge w:val="restart"/>
          </w:tcPr>
          <w:p w14:paraId="6ADED180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011803BB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15</w:t>
            </w:r>
          </w:p>
        </w:tc>
        <w:tc>
          <w:tcPr>
            <w:tcW w:w="850" w:type="dxa"/>
            <w:vMerge w:val="restart"/>
          </w:tcPr>
          <w:p w14:paraId="1153C386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6710C6" w:rsidRPr="000E00F4" w14:paraId="26BA0812" w14:textId="77777777" w:rsidTr="004D2ABE">
        <w:trPr>
          <w:trHeight w:val="216"/>
        </w:trPr>
        <w:tc>
          <w:tcPr>
            <w:tcW w:w="703" w:type="dxa"/>
            <w:vMerge/>
          </w:tcPr>
          <w:p w14:paraId="45889A9F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24A0AEF7" w14:textId="7480597A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山田　花</w:t>
            </w:r>
          </w:p>
        </w:tc>
        <w:tc>
          <w:tcPr>
            <w:tcW w:w="709" w:type="dxa"/>
            <w:vMerge/>
          </w:tcPr>
          <w:p w14:paraId="4364EE1B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120F5A61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720AE32C" w14:textId="77777777" w:rsidR="006710C6" w:rsidRPr="000E00F4" w:rsidRDefault="006710C6" w:rsidP="004D2ABE">
            <w:pPr>
              <w:rPr>
                <w:rFonts w:asciiTheme="minorHAnsi" w:eastAsiaTheme="minorHAnsi" w:hAnsiTheme="minorHAnsi"/>
              </w:rPr>
            </w:pPr>
          </w:p>
        </w:tc>
      </w:tr>
      <w:tr w:rsidR="001A4922" w:rsidRPr="000E00F4" w14:paraId="05DB7F06" w14:textId="77777777" w:rsidTr="004D2ABE">
        <w:trPr>
          <w:trHeight w:val="216"/>
        </w:trPr>
        <w:tc>
          <w:tcPr>
            <w:tcW w:w="703" w:type="dxa"/>
            <w:vMerge w:val="restart"/>
          </w:tcPr>
          <w:p w14:paraId="49D46265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3</w:t>
            </w:r>
          </w:p>
        </w:tc>
        <w:tc>
          <w:tcPr>
            <w:tcW w:w="5529" w:type="dxa"/>
          </w:tcPr>
          <w:p w14:paraId="73CF9DF2" w14:textId="66B93E0F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 xml:space="preserve">ヤマダ　</w:t>
            </w:r>
            <w:r>
              <w:rPr>
                <w:rFonts w:asciiTheme="minorHAnsi" w:eastAsiaTheme="minorHAnsi" w:hAnsiTheme="minorHAnsi" w:hint="eastAsia"/>
              </w:rPr>
              <w:t>ジロウ</w:t>
            </w:r>
          </w:p>
        </w:tc>
        <w:tc>
          <w:tcPr>
            <w:tcW w:w="709" w:type="dxa"/>
            <w:vMerge w:val="restart"/>
          </w:tcPr>
          <w:p w14:paraId="7EEB4445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22A718E8" w14:textId="5A4290C2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62</w:t>
            </w:r>
          </w:p>
        </w:tc>
        <w:tc>
          <w:tcPr>
            <w:tcW w:w="850" w:type="dxa"/>
            <w:vMerge w:val="restart"/>
          </w:tcPr>
          <w:p w14:paraId="7F735046" w14:textId="7ABD4582" w:rsidR="0079644E" w:rsidRPr="000E00F4" w:rsidRDefault="00EA64B6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1A4922" w:rsidRPr="000E00F4" w14:paraId="0DB31EF3" w14:textId="77777777" w:rsidTr="004D2ABE">
        <w:trPr>
          <w:trHeight w:val="216"/>
        </w:trPr>
        <w:tc>
          <w:tcPr>
            <w:tcW w:w="703" w:type="dxa"/>
            <w:vMerge/>
          </w:tcPr>
          <w:p w14:paraId="50A4CABE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5D02B263" w14:textId="01DBA7AB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 xml:space="preserve">山田　</w:t>
            </w:r>
            <w:r>
              <w:rPr>
                <w:rFonts w:asciiTheme="minorHAnsi" w:eastAsiaTheme="minorHAnsi" w:hAnsiTheme="minorHAnsi" w:hint="eastAsia"/>
              </w:rPr>
              <w:t>次郎</w:t>
            </w:r>
          </w:p>
        </w:tc>
        <w:tc>
          <w:tcPr>
            <w:tcW w:w="709" w:type="dxa"/>
            <w:vMerge/>
          </w:tcPr>
          <w:p w14:paraId="4B827839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674B1100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45D8153A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</w:tr>
      <w:tr w:rsidR="001A4922" w:rsidRPr="000E00F4" w14:paraId="650C8705" w14:textId="77777777" w:rsidTr="004D2ABE">
        <w:trPr>
          <w:trHeight w:val="180"/>
        </w:trPr>
        <w:tc>
          <w:tcPr>
            <w:tcW w:w="703" w:type="dxa"/>
            <w:vMerge w:val="restart"/>
          </w:tcPr>
          <w:p w14:paraId="2BB711B1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4</w:t>
            </w:r>
          </w:p>
        </w:tc>
        <w:tc>
          <w:tcPr>
            <w:tcW w:w="5529" w:type="dxa"/>
          </w:tcPr>
          <w:p w14:paraId="292E7CBB" w14:textId="2E9B0DF6" w:rsidR="001A4922" w:rsidRPr="000E00F4" w:rsidRDefault="00EA64B6" w:rsidP="001A492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タナカ　レナ</w:t>
            </w:r>
          </w:p>
        </w:tc>
        <w:tc>
          <w:tcPr>
            <w:tcW w:w="709" w:type="dxa"/>
            <w:vMerge w:val="restart"/>
          </w:tcPr>
          <w:p w14:paraId="7773EC12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35345C16" w14:textId="71B1490C" w:rsidR="001A4922" w:rsidRPr="000E00F4" w:rsidRDefault="00EA64B6" w:rsidP="001A492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23</w:t>
            </w:r>
          </w:p>
        </w:tc>
        <w:tc>
          <w:tcPr>
            <w:tcW w:w="850" w:type="dxa"/>
            <w:vMerge w:val="restart"/>
          </w:tcPr>
          <w:p w14:paraId="34BD810C" w14:textId="34CB6A64" w:rsidR="001A4922" w:rsidRPr="000E00F4" w:rsidRDefault="00EA64B6" w:rsidP="001A4922">
            <w:pPr>
              <w:rPr>
                <w:rFonts w:asciiTheme="minorHAnsi" w:eastAsiaTheme="minorHAnsi" w:hAnsiTheme="minorHAnsi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☑</w:t>
            </w:r>
          </w:p>
        </w:tc>
      </w:tr>
      <w:tr w:rsidR="001A4922" w:rsidRPr="000E00F4" w14:paraId="0746901B" w14:textId="77777777" w:rsidTr="004D2ABE">
        <w:trPr>
          <w:trHeight w:val="180"/>
        </w:trPr>
        <w:tc>
          <w:tcPr>
            <w:tcW w:w="703" w:type="dxa"/>
            <w:vMerge/>
          </w:tcPr>
          <w:p w14:paraId="2CA4A69B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43984F57" w14:textId="096A553E" w:rsidR="001A4922" w:rsidRPr="000E00F4" w:rsidRDefault="00EA64B6" w:rsidP="001A492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田中　麗奈</w:t>
            </w:r>
          </w:p>
        </w:tc>
        <w:tc>
          <w:tcPr>
            <w:tcW w:w="709" w:type="dxa"/>
            <w:vMerge/>
          </w:tcPr>
          <w:p w14:paraId="45289DF0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423FD827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26543373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</w:tr>
      <w:tr w:rsidR="001A4922" w:rsidRPr="000E00F4" w14:paraId="3C8559E2" w14:textId="77777777" w:rsidTr="004D2ABE">
        <w:trPr>
          <w:trHeight w:val="180"/>
        </w:trPr>
        <w:tc>
          <w:tcPr>
            <w:tcW w:w="703" w:type="dxa"/>
            <w:vMerge w:val="restart"/>
          </w:tcPr>
          <w:p w14:paraId="391320AB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--</w:t>
            </w:r>
          </w:p>
        </w:tc>
        <w:tc>
          <w:tcPr>
            <w:tcW w:w="5529" w:type="dxa"/>
          </w:tcPr>
          <w:p w14:paraId="2DD91730" w14:textId="154496B2" w:rsidR="001A4922" w:rsidRPr="000E00F4" w:rsidRDefault="00EA64B6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28EE5A" wp14:editId="139356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74295</wp:posOffset>
                      </wp:positionV>
                      <wp:extent cx="1798320" cy="1108710"/>
                      <wp:effectExtent l="0" t="781050" r="2659380" b="15240"/>
                      <wp:wrapNone/>
                      <wp:docPr id="167354256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1108710"/>
                              </a:xfrm>
                              <a:prstGeom prst="wedgeRectCallout">
                                <a:avLst>
                                  <a:gd name="adj1" fmla="val 195379"/>
                                  <a:gd name="adj2" fmla="val -11739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8EB95C" w14:textId="77777777" w:rsidR="00EA64B6" w:rsidRDefault="00EA64B6" w:rsidP="00EA64B6">
                                  <w:r>
                                    <w:rPr>
                                      <w:rFonts w:hint="eastAsia"/>
                                    </w:rPr>
                                    <w:t>保険加入希望者は☑ください。</w:t>
                                  </w:r>
                                </w:p>
                                <w:p w14:paraId="5D69FE8C" w14:textId="1FDBC979" w:rsidR="00EA64B6" w:rsidRDefault="00EA64B6" w:rsidP="00EA64B6">
                                  <w:r>
                                    <w:rPr>
                                      <w:rFonts w:hint="eastAsia"/>
                                    </w:rPr>
                                    <w:t>※詳細は1</w:t>
                                  </w:r>
                                  <w:r w:rsidR="00747E33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ページ（G）を参照ください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8EE5A" id="_x0000_s1027" type="#_x0000_t61" style="position:absolute;margin-left:9.75pt;margin-top:5.85pt;width:141.6pt;height:8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ekmQIAAIYFAAAOAAAAZHJzL2Uyb0RvYy54bWysVEtv2zAMvg/YfxB0b22n7fJAnSJI0WFA&#10;0RZth54VWYo9SKImKXGyXz9KdpxgLXYYdrElkfxIfnxc3+y0IlvhfAOmpMV5TokwHKrGrEv6/fXu&#10;bEKJD8xUTIERJd0LT2/mnz9dt3YmRlCDqoQjCGL8rLUlrUOwsyzzvBaa+XOwwqBQgtMs4NWts8qx&#10;FtG1ykZ5/iVrwVXWARfe4+ttJ6TzhC+l4OFRSi8CUSXF2EL6uvRdxW82v2aztWO2bngfBvuHKDRr&#10;DDodoG5ZYGTjmndQuuEOPMhwzkFnIGXDRcoBsynyP7J5qZkVKRckx9uBJv//YPnD9sU+OaShtX7m&#10;8Riz2Emn4x/jI7tE1n4gS+wC4fhYjKeTixFyylFWFPlkXCQ6s6O5dT58FaBJPJS0FdVaPGNJlkwp&#10;2IREGNve+5CYq4hhGluEVT8KSqRWWIgtU6SYXl2Mp32lTpRGp0pnRTG+mE6iFgbQg+LpEAI+HxNM&#10;p7BXIvpV5llI0lSY0ihFlHpPLJUj6B3D4VyYUHSimlWiey6u8vyQ72CRnCfAiCwbpQbsHiD29Xvs&#10;LupeP5qK1LqDcf63wDrjwSJ5BhMGY90YcB8BKMyq99zpH0jqqIkshd1qh9xggaNmfFlBtX9yxEE3&#10;St7yuware898eGIOS4YdgfsgPOJHKmhLCv2Jkhrcr4/eoz62NEopaXEWS+p/bpgTlKhvBpt9Wlxe&#10;xuFNl8urcew6dypZnUrMRi8BC4dNhNGlY9QP6nCUDvQbro1F9IoiZjj6LikP7nBZhm5H4OLhYrFI&#10;ajiwloV782J5BI88x+563b0xZ/sWDzgdD3CY274RO46PutHSwGITQDYhCo+89hcc9tRK/WKK2+T0&#10;nrSO63P+GwAA//8DAFBLAwQUAAYACAAAACEAMsshht0AAAAJAQAADwAAAGRycy9kb3ducmV2Lnht&#10;bExPy07DQAy8I/EPKyNxo5u2oo+QTVUVEBcOUDhwdBKTBHa9Ibtpwt9jTnCyxzOaGWe7yVl1oj60&#10;ng3MZwko4tJXLdcGXl/urzagQkSu0HomA98UYJefn2WYVn7kZzodY63EhEOKBpoYu1TrUDbkMMx8&#10;Ryzcu+8dRoF9raseRzF3Vi+SZKUdtiwJDXZ0aKj8PA7OQBssfd0+PD1+FIf12xC3413AvTGXF9P+&#10;BlSkKf6J4be+VIdcOhV+4CooK3h7LUqZ8zUo4ZfJQpZCDpvVEnSe6f8f5D8AAAD//wMAUEsBAi0A&#10;FAAGAAgAAAAhALaDOJL+AAAA4QEAABMAAAAAAAAAAAAAAAAAAAAAAFtDb250ZW50X1R5cGVzXS54&#10;bWxQSwECLQAUAAYACAAAACEAOP0h/9YAAACUAQAACwAAAAAAAAAAAAAAAAAvAQAAX3JlbHMvLnJl&#10;bHNQSwECLQAUAAYACAAAACEATC1npJkCAACGBQAADgAAAAAAAAAAAAAAAAAuAgAAZHJzL2Uyb0Rv&#10;Yy54bWxQSwECLQAUAAYACAAAACEAMsshht0AAAAJAQAADwAAAAAAAAAAAAAAAADzBAAAZHJzL2Rv&#10;d25yZXYueG1sUEsFBgAAAAAEAAQA8wAAAP0FAAAAAA==&#10;" adj="53002,-14558" fillcolor="#4472c4 [3204]" strokecolor="#09101d [484]" strokeweight="1pt">
                      <v:textbox>
                        <w:txbxContent>
                          <w:p w14:paraId="6B8EB95C" w14:textId="77777777" w:rsidR="00EA64B6" w:rsidRDefault="00EA64B6" w:rsidP="00EA64B6">
                            <w:r>
                              <w:rPr>
                                <w:rFonts w:hint="eastAsia"/>
                              </w:rPr>
                              <w:t>保険加入希望者は☑ください。</w:t>
                            </w:r>
                          </w:p>
                          <w:p w14:paraId="5D69FE8C" w14:textId="1FDBC979" w:rsidR="00EA64B6" w:rsidRDefault="00EA64B6" w:rsidP="00EA64B6">
                            <w:r>
                              <w:rPr>
                                <w:rFonts w:hint="eastAsia"/>
                              </w:rPr>
                              <w:t>※詳細は1</w:t>
                            </w:r>
                            <w:r w:rsidR="00747E33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ページ（G）を参照ください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</w:tcPr>
          <w:p w14:paraId="7C5B68D2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59D13F11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4B6D55E7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1A4922" w:rsidRPr="000E00F4" w14:paraId="57F79582" w14:textId="77777777" w:rsidTr="004D2ABE">
        <w:trPr>
          <w:trHeight w:val="180"/>
        </w:trPr>
        <w:tc>
          <w:tcPr>
            <w:tcW w:w="703" w:type="dxa"/>
            <w:vMerge/>
          </w:tcPr>
          <w:p w14:paraId="62D5FA35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45ECAB8E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237E3A6F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3C94719E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25D78434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</w:tr>
      <w:tr w:rsidR="001A4922" w:rsidRPr="000E00F4" w14:paraId="1FC39BF1" w14:textId="77777777" w:rsidTr="004D2ABE">
        <w:trPr>
          <w:trHeight w:val="180"/>
        </w:trPr>
        <w:tc>
          <w:tcPr>
            <w:tcW w:w="703" w:type="dxa"/>
            <w:vMerge w:val="restart"/>
          </w:tcPr>
          <w:p w14:paraId="502F752A" w14:textId="11346CE9" w:rsidR="001A4922" w:rsidRPr="000E00F4" w:rsidRDefault="0004097B" w:rsidP="001A492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8</w:t>
            </w:r>
          </w:p>
        </w:tc>
        <w:tc>
          <w:tcPr>
            <w:tcW w:w="5529" w:type="dxa"/>
          </w:tcPr>
          <w:p w14:paraId="47AEBD66" w14:textId="49D1EB81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15A4D689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6FC70F7F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42AA7126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  <w:r w:rsidRPr="000E00F4">
              <w:rPr>
                <w:rFonts w:asciiTheme="minorHAnsi" w:eastAsiaTheme="minorHAnsi" w:hAnsiTheme="minorHAnsi" w:hint="eastAsia"/>
              </w:rPr>
              <w:t>□</w:t>
            </w:r>
          </w:p>
        </w:tc>
      </w:tr>
      <w:tr w:rsidR="001A4922" w:rsidRPr="000E00F4" w14:paraId="233D0728" w14:textId="77777777" w:rsidTr="004D2ABE">
        <w:trPr>
          <w:trHeight w:val="180"/>
        </w:trPr>
        <w:tc>
          <w:tcPr>
            <w:tcW w:w="703" w:type="dxa"/>
            <w:vMerge/>
          </w:tcPr>
          <w:p w14:paraId="2E423DED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</w:tcPr>
          <w:p w14:paraId="3E4E6A9D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615CE7BE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vMerge/>
          </w:tcPr>
          <w:p w14:paraId="443354A4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vMerge/>
          </w:tcPr>
          <w:p w14:paraId="0042F1A5" w14:textId="77777777" w:rsidR="001A4922" w:rsidRPr="000E00F4" w:rsidRDefault="001A4922" w:rsidP="001A4922">
            <w:pPr>
              <w:rPr>
                <w:rFonts w:asciiTheme="minorHAnsi" w:eastAsiaTheme="minorHAnsi" w:hAnsiTheme="minorHAnsi"/>
              </w:rPr>
            </w:pPr>
          </w:p>
        </w:tc>
      </w:tr>
    </w:tbl>
    <w:p w14:paraId="7748568E" w14:textId="1DCB59DF" w:rsidR="006710C6" w:rsidRPr="000E00F4" w:rsidRDefault="006710C6" w:rsidP="006710C6">
      <w:pPr>
        <w:rPr>
          <w:rFonts w:asciiTheme="minorHAnsi" w:eastAsiaTheme="minorHAnsi" w:hAnsiTheme="minorHAnsi"/>
          <w:sz w:val="22"/>
        </w:rPr>
      </w:pPr>
    </w:p>
    <w:p w14:paraId="2D2D89B0" w14:textId="77777777" w:rsidR="006710C6" w:rsidRPr="000E00F4" w:rsidRDefault="006710C6" w:rsidP="006710C6">
      <w:pPr>
        <w:rPr>
          <w:rFonts w:asciiTheme="minorHAnsi" w:eastAsiaTheme="minorHAnsi" w:hAnsiTheme="minorHAnsi"/>
          <w:sz w:val="22"/>
        </w:rPr>
      </w:pPr>
      <w:r w:rsidRPr="000E00F4">
        <w:rPr>
          <w:rFonts w:asciiTheme="minorHAnsi" w:eastAsiaTheme="minorHAnsi" w:hAnsiTheme="minorHAnsi"/>
          <w:sz w:val="22"/>
        </w:rPr>
        <w:br w:type="page"/>
      </w:r>
    </w:p>
    <w:p w14:paraId="0013BF25" w14:textId="5D7D1484" w:rsidR="00313C51" w:rsidRPr="000E00F4" w:rsidRDefault="00495E78" w:rsidP="00E06860">
      <w:pPr>
        <w:rPr>
          <w:rFonts w:asciiTheme="minorHAnsi" w:eastAsiaTheme="minorHAnsi" w:hAnsiTheme="minorHAnsi"/>
          <w:sz w:val="22"/>
        </w:rPr>
      </w:pPr>
      <w:r w:rsidRPr="000E00F4">
        <w:rPr>
          <w:rFonts w:asciiTheme="minorHAnsi" w:eastAsiaTheme="minorHAnsi" w:hAnsiTheme="minorHAnsi" w:hint="eastAsia"/>
          <w:sz w:val="22"/>
        </w:rPr>
        <w:lastRenderedPageBreak/>
        <w:t>②保険加入希望の場合、希望する方の住所と電話番号を記入ください</w:t>
      </w:r>
    </w:p>
    <w:p w14:paraId="64F36C73" w14:textId="1777D63B" w:rsidR="00C77D2E" w:rsidRPr="000E00F4" w:rsidRDefault="00495E78">
      <w:pPr>
        <w:rPr>
          <w:rFonts w:asciiTheme="minorHAnsi" w:eastAsiaTheme="minorHAnsi" w:hAnsiTheme="minorHAnsi"/>
          <w:color w:val="FF0000"/>
          <w:szCs w:val="21"/>
          <w:u w:val="single"/>
        </w:rPr>
      </w:pPr>
      <w:r w:rsidRPr="000E00F4">
        <w:rPr>
          <w:rFonts w:asciiTheme="minorHAnsi" w:eastAsiaTheme="minorHAnsi" w:hAnsiTheme="minorHAnsi" w:hint="eastAsia"/>
          <w:color w:val="FF0000"/>
          <w:szCs w:val="21"/>
          <w:u w:val="single"/>
        </w:rPr>
        <w:t>※</w:t>
      </w:r>
      <w:r w:rsidR="00C77D2E" w:rsidRPr="000E00F4">
        <w:rPr>
          <w:rFonts w:asciiTheme="minorHAnsi" w:eastAsiaTheme="minorHAnsi" w:hAnsiTheme="minorHAnsi" w:hint="eastAsia"/>
          <w:color w:val="FF0000"/>
          <w:szCs w:val="21"/>
          <w:u w:val="single"/>
        </w:rPr>
        <w:t>保険加入</w:t>
      </w:r>
      <w:r w:rsidR="006C026E">
        <w:rPr>
          <w:rFonts w:asciiTheme="minorHAnsi" w:eastAsiaTheme="minorHAnsi" w:hAnsiTheme="minorHAnsi" w:hint="eastAsia"/>
          <w:color w:val="FF0000"/>
          <w:szCs w:val="21"/>
          <w:u w:val="single"/>
        </w:rPr>
        <w:t>希望者の場合</w:t>
      </w:r>
      <w:r w:rsidR="00B87B87">
        <w:rPr>
          <w:rFonts w:asciiTheme="minorHAnsi" w:eastAsiaTheme="minorHAnsi" w:hAnsiTheme="minorHAnsi" w:hint="eastAsia"/>
          <w:color w:val="FF0000"/>
          <w:szCs w:val="21"/>
          <w:u w:val="single"/>
        </w:rPr>
        <w:t>、</w:t>
      </w:r>
      <w:r w:rsidR="00C77D2E" w:rsidRPr="000E00F4">
        <w:rPr>
          <w:rFonts w:asciiTheme="minorHAnsi" w:eastAsiaTheme="minorHAnsi" w:hAnsiTheme="minorHAnsi" w:hint="eastAsia"/>
          <w:color w:val="FF0000"/>
          <w:szCs w:val="21"/>
          <w:u w:val="single"/>
        </w:rPr>
        <w:t>必須事項のため、</w:t>
      </w:r>
      <w:r w:rsidR="006C026E" w:rsidRPr="000E00F4">
        <w:rPr>
          <w:rFonts w:asciiTheme="minorHAnsi" w:eastAsiaTheme="minorHAnsi" w:hAnsiTheme="minorHAnsi" w:hint="eastAsia"/>
          <w:color w:val="FF0000"/>
          <w:szCs w:val="21"/>
          <w:u w:val="single"/>
        </w:rPr>
        <w:t>保険加入</w:t>
      </w:r>
      <w:r w:rsidR="006C026E">
        <w:rPr>
          <w:rFonts w:asciiTheme="minorHAnsi" w:eastAsiaTheme="minorHAnsi" w:hAnsiTheme="minorHAnsi" w:hint="eastAsia"/>
          <w:color w:val="FF0000"/>
          <w:szCs w:val="21"/>
          <w:u w:val="single"/>
        </w:rPr>
        <w:t>希望者</w:t>
      </w:r>
      <w:r w:rsidR="00B87B87">
        <w:rPr>
          <w:rFonts w:asciiTheme="minorHAnsi" w:eastAsiaTheme="minorHAnsi" w:hAnsiTheme="minorHAnsi" w:hint="eastAsia"/>
          <w:color w:val="FF0000"/>
          <w:szCs w:val="21"/>
          <w:u w:val="single"/>
        </w:rPr>
        <w:t>は、ご</w:t>
      </w:r>
      <w:r w:rsidR="00C77D2E" w:rsidRPr="000E00F4">
        <w:rPr>
          <w:rFonts w:asciiTheme="minorHAnsi" w:eastAsiaTheme="minorHAnsi" w:hAnsiTheme="minorHAnsi" w:hint="eastAsia"/>
          <w:color w:val="FF0000"/>
          <w:szCs w:val="21"/>
          <w:u w:val="single"/>
        </w:rPr>
        <w:t>記入ください。</w:t>
      </w:r>
      <w:r w:rsidR="006C026E">
        <w:rPr>
          <w:rFonts w:asciiTheme="minorHAnsi" w:eastAsiaTheme="minorHAnsi" w:hAnsiTheme="minorHAnsi" w:hint="eastAsia"/>
          <w:color w:val="FF0000"/>
          <w:szCs w:val="21"/>
          <w:u w:val="single"/>
        </w:rPr>
        <w:t>記入していない場合、</w:t>
      </w:r>
      <w:r w:rsidR="006C026E" w:rsidRPr="000E00F4">
        <w:rPr>
          <w:rFonts w:asciiTheme="minorHAnsi" w:eastAsiaTheme="minorHAnsi" w:hAnsiTheme="minorHAnsi" w:hint="eastAsia"/>
          <w:color w:val="FF0000"/>
          <w:szCs w:val="21"/>
          <w:u w:val="single"/>
        </w:rPr>
        <w:t>代表者</w:t>
      </w:r>
      <w:r w:rsidR="006C026E">
        <w:rPr>
          <w:rFonts w:asciiTheme="minorHAnsi" w:eastAsiaTheme="minorHAnsi" w:hAnsiTheme="minorHAnsi" w:hint="eastAsia"/>
          <w:color w:val="FF0000"/>
          <w:szCs w:val="21"/>
          <w:u w:val="single"/>
        </w:rPr>
        <w:t>の方の住所・電話番号と同じと判断いたします。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7"/>
        <w:gridCol w:w="4407"/>
      </w:tblGrid>
      <w:tr w:rsidR="00C77D2E" w:rsidRPr="000E00F4" w14:paraId="5F2104AF" w14:textId="77777777" w:rsidTr="00C77D2E">
        <w:tc>
          <w:tcPr>
            <w:tcW w:w="4087" w:type="dxa"/>
            <w:shd w:val="clear" w:color="auto" w:fill="A6A6A6" w:themeFill="background1" w:themeFillShade="A6"/>
          </w:tcPr>
          <w:p w14:paraId="5F3E2BC1" w14:textId="4389C7E4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bookmarkStart w:id="2" w:name="_Hlk172185682"/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保険加入希望者１の住所（H）</w:t>
            </w:r>
          </w:p>
          <w:p w14:paraId="6F21847F" w14:textId="77777777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A6A6A6" w:themeFill="background1" w:themeFillShade="A6"/>
          </w:tcPr>
          <w:p w14:paraId="73E4EE40" w14:textId="77777777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電話番号（I</w:t>
            </w:r>
            <w:r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  <w:p w14:paraId="3094FFAB" w14:textId="77777777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・お昼に連絡つく番号をお願いたします</w:t>
            </w:r>
          </w:p>
        </w:tc>
      </w:tr>
      <w:tr w:rsidR="00C77D2E" w:rsidRPr="000E00F4" w14:paraId="4A9F7AB5" w14:textId="77777777" w:rsidTr="00C77D2E">
        <w:trPr>
          <w:trHeight w:val="360"/>
        </w:trPr>
        <w:tc>
          <w:tcPr>
            <w:tcW w:w="4087" w:type="dxa"/>
            <w:shd w:val="clear" w:color="auto" w:fill="A6A6A6" w:themeFill="background1" w:themeFillShade="A6"/>
          </w:tcPr>
          <w:p w14:paraId="10BD84F2" w14:textId="0A2F3388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  <w:shd w:val="clear" w:color="auto" w:fill="A6A6A6" w:themeFill="background1" w:themeFillShade="A6"/>
          </w:tcPr>
          <w:p w14:paraId="51A1E372" w14:textId="3B02AEDC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77D2E" w:rsidRPr="000E00F4" w14:paraId="2B218A3A" w14:textId="77777777" w:rsidTr="00C77D2E">
        <w:trPr>
          <w:trHeight w:val="180"/>
        </w:trPr>
        <w:tc>
          <w:tcPr>
            <w:tcW w:w="4087" w:type="dxa"/>
            <w:vMerge w:val="restart"/>
            <w:shd w:val="clear" w:color="auto" w:fill="A6A6A6" w:themeFill="background1" w:themeFillShade="A6"/>
          </w:tcPr>
          <w:p w14:paraId="633359FA" w14:textId="18660D7E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A6A6A6" w:themeFill="background1" w:themeFillShade="A6"/>
          </w:tcPr>
          <w:p w14:paraId="440FBF0F" w14:textId="7B378012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電話可能時間 (J)</w:t>
            </w:r>
          </w:p>
        </w:tc>
      </w:tr>
      <w:tr w:rsidR="00C77D2E" w:rsidRPr="000E00F4" w14:paraId="255EBEC3" w14:textId="77777777" w:rsidTr="00C77D2E">
        <w:trPr>
          <w:trHeight w:val="180"/>
        </w:trPr>
        <w:tc>
          <w:tcPr>
            <w:tcW w:w="4087" w:type="dxa"/>
            <w:vMerge/>
            <w:shd w:val="clear" w:color="auto" w:fill="A6A6A6" w:themeFill="background1" w:themeFillShade="A6"/>
          </w:tcPr>
          <w:p w14:paraId="40C09C80" w14:textId="77777777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  <w:shd w:val="clear" w:color="auto" w:fill="A6A6A6" w:themeFill="background1" w:themeFillShade="A6"/>
          </w:tcPr>
          <w:p w14:paraId="3840B4A4" w14:textId="1E205392" w:rsidR="00C77D2E" w:rsidRPr="000E00F4" w:rsidRDefault="00C77D2E" w:rsidP="004D2ABE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BC74C" wp14:editId="19F9ED3A">
                      <wp:simplePos x="0" y="0"/>
                      <wp:positionH relativeFrom="column">
                        <wp:posOffset>-2291715</wp:posOffset>
                      </wp:positionH>
                      <wp:positionV relativeFrom="paragraph">
                        <wp:posOffset>-394335</wp:posOffset>
                      </wp:positionV>
                      <wp:extent cx="4053840" cy="449580"/>
                      <wp:effectExtent l="0" t="0" r="22860" b="26670"/>
                      <wp:wrapNone/>
                      <wp:docPr id="1651951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758372" w14:textId="0559DB78" w:rsidR="00C77D2E" w:rsidRPr="00C77D2E" w:rsidRDefault="00C77D2E" w:rsidP="00C77D2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77D2E">
                                    <w:rPr>
                                      <w:rFonts w:hint="eastAsia"/>
                                      <w:color w:val="FF0000"/>
                                    </w:rPr>
                                    <w:t>ここには記載しない</w:t>
                                  </w:r>
                                  <w:r w:rsidR="006C026E">
                                    <w:rPr>
                                      <w:rFonts w:hint="eastAsia"/>
                                      <w:color w:val="FF0000"/>
                                    </w:rPr>
                                    <w:t>。以降に記入箇所があります。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BC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margin-left:-180.45pt;margin-top:-31.05pt;width:319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E3OgIAAIMEAAAOAAAAZHJzL2Uyb0RvYy54bWysVE1v2zAMvQ/YfxB0X+ykTpcGcYosRYYB&#10;RVsgHXpWZCkWJouapMTOfv0o5bvbadhFJkXqkXwkPbnvGk22wnkFpqT9Xk6JMBwqZdYl/f66+DSi&#10;xAdmKqbBiJLuhKf3048fJq0diwHUoCvhCIIYP25tSesQ7DjLPK9Fw3wPrDBolOAaFlB166xyrEX0&#10;RmeDPL/NWnCVdcCF93j7sDfSacKXUvDwLKUXgeiSYm4hnS6dq3hm0wkbrx2zteKHNNg/ZNEwZTDo&#10;CeqBBUY2Tv0B1SjuwIMMPQ5NBlIqLlINWE0/f1fNsmZWpFqQHG9PNPn/B8uftkv74kjovkCHDYyE&#10;tNaPPV7GejrpmvjFTAnakcLdiTbRBcLxssiHN6MCTRxtRXE3HCVes/Nr63z4KqAhUSipw7Ykttj2&#10;0QeMiK5HlxjMg1bVQmmdlDgKYq4d2TJsog4pR3xx5aUNaUt6ezPME/CVLUKf3q804z9ildcIqGmD&#10;l+faoxS6VUdUVdLBkZcVVDuky8F+krzlC4Xwj8yHF+ZwdJAGXIfwjIfUgDnBQaKkBvfrb/fRHzuK&#10;VkpaHMWS+p8b5gQl+pvBXt/1i8huSEox/DxAxV1aVpcWs2nmgET1cfEsT2L0D/ooSgfNG27NLEZF&#10;EzMcY5c0HMV52C8Ibh0Xs1lywmm1LDyapeUROjYm0vravTFnD20NOBBPcBxaNn7X3b1vfGlgtgkg&#10;VWp95HnP6oF+nPTUncNWxlW61JPX+d8x/Q0AAP//AwBQSwMEFAAGAAgAAAAhAMt1K7veAAAACgEA&#10;AA8AAABkcnMvZG93bnJldi54bWxMj8FOwzAMhu9IvENkJG5buiLarms6ARpcODEQ56zxkmiNUzVZ&#10;V96ecGI3W/70+/ub7ex6NuEYrCcBq2UGDKnzypIW8PX5uqiAhShJyd4TCvjBANv29qaRtfIX+sBp&#10;HzVLIRRqKcDEONSch86gk2HpB6R0O/rRyZjWUXM1yksKdz3Ps6zgTlpKH4wc8MVgd9qfnYDds17r&#10;rpKj2VXK2mn+Pr7rNyHu7+anDbCIc/yH4U8/qUObnA7+TCqwXsDiocjWiU1Tka+AJSQvy0dgBwFV&#10;Cbxt+HWF9hcAAP//AwBQSwECLQAUAAYACAAAACEAtoM4kv4AAADhAQAAEwAAAAAAAAAAAAAAAAAA&#10;AAAAW0NvbnRlbnRfVHlwZXNdLnhtbFBLAQItABQABgAIAAAAIQA4/SH/1gAAAJQBAAALAAAAAAAA&#10;AAAAAAAAAC8BAABfcmVscy8ucmVsc1BLAQItABQABgAIAAAAIQD9DKE3OgIAAIMEAAAOAAAAAAAA&#10;AAAAAAAAAC4CAABkcnMvZTJvRG9jLnhtbFBLAQItABQABgAIAAAAIQDLdSu73gAAAAoBAAAPAAAA&#10;AAAAAAAAAAAAAJQEAABkcnMvZG93bnJldi54bWxQSwUGAAAAAAQABADzAAAAnwUAAAAA&#10;" fillcolor="white [3201]" strokeweight=".5pt">
                      <v:textbox>
                        <w:txbxContent>
                          <w:p w14:paraId="76758372" w14:textId="0559DB78" w:rsidR="00C77D2E" w:rsidRPr="00C77D2E" w:rsidRDefault="00C77D2E" w:rsidP="00C77D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77D2E">
                              <w:rPr>
                                <w:rFonts w:hint="eastAsia"/>
                                <w:color w:val="FF0000"/>
                              </w:rPr>
                              <w:t>ここには記載しない</w:t>
                            </w:r>
                            <w:r w:rsidR="006C026E">
                              <w:rPr>
                                <w:rFonts w:hint="eastAsia"/>
                                <w:color w:val="FF0000"/>
                              </w:rPr>
                              <w:t>。以降に記入箇所があります。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40A1" w:rsidRPr="000E00F4" w14:paraId="2CE28322" w14:textId="77777777" w:rsidTr="009540A1">
        <w:tc>
          <w:tcPr>
            <w:tcW w:w="4087" w:type="dxa"/>
            <w:shd w:val="clear" w:color="auto" w:fill="D9D9D9" w:themeFill="background1" w:themeFillShade="D9"/>
          </w:tcPr>
          <w:p w14:paraId="1332951A" w14:textId="660C5129" w:rsidR="009540A1" w:rsidRPr="000E00F4" w:rsidRDefault="009540A1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保険加入希望者2の住所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（</w:t>
            </w:r>
            <w:r w:rsidR="00827645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H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）</w:t>
            </w:r>
          </w:p>
          <w:p w14:paraId="0C522F83" w14:textId="5E5B8AC7" w:rsidR="001D0392" w:rsidRPr="000E00F4" w:rsidRDefault="00FA2225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</w:t>
            </w:r>
            <w:r w:rsidR="001D0392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6CBEAECE" w14:textId="632A0126" w:rsidR="003262E6" w:rsidRPr="000E00F4" w:rsidRDefault="009540A1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電話番号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（</w:t>
            </w:r>
            <w:r w:rsidR="00827645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I</w:t>
            </w:r>
            <w:r w:rsidR="003262E6"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  <w:p w14:paraId="47F569A4" w14:textId="5C83E12E" w:rsidR="009540A1" w:rsidRPr="000E00F4" w:rsidRDefault="003262E6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</w:t>
            </w:r>
            <w:r w:rsidR="009540A1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9540A1" w:rsidRPr="000E00F4" w14:paraId="30EB45C8" w14:textId="77777777" w:rsidTr="00DB7EBD">
        <w:trPr>
          <w:trHeight w:val="360"/>
        </w:trPr>
        <w:tc>
          <w:tcPr>
            <w:tcW w:w="4087" w:type="dxa"/>
          </w:tcPr>
          <w:p w14:paraId="4E8B2031" w14:textId="77777777" w:rsidR="009540A1" w:rsidRPr="000E00F4" w:rsidRDefault="009540A1" w:rsidP="001D0392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4A5EC653" w14:textId="77777777" w:rsidR="009540A1" w:rsidRPr="000E00F4" w:rsidRDefault="009540A1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1D0392" w:rsidRPr="000E00F4" w14:paraId="7BB768DE" w14:textId="77777777" w:rsidTr="009540A1">
        <w:trPr>
          <w:trHeight w:val="180"/>
        </w:trPr>
        <w:tc>
          <w:tcPr>
            <w:tcW w:w="4087" w:type="dxa"/>
            <w:vMerge w:val="restart"/>
          </w:tcPr>
          <w:p w14:paraId="4CE0C526" w14:textId="7008351D" w:rsidR="001D0392" w:rsidRPr="000E00F4" w:rsidRDefault="001D0392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65F8252F" w14:textId="1EB2E93C" w:rsidR="001D0392" w:rsidRPr="000E00F4" w:rsidRDefault="001D0392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電話可能時間 (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J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</w:tc>
      </w:tr>
      <w:tr w:rsidR="001D0392" w:rsidRPr="000E00F4" w14:paraId="062CDC58" w14:textId="77777777" w:rsidTr="00DB7EBD">
        <w:trPr>
          <w:trHeight w:val="180"/>
        </w:trPr>
        <w:tc>
          <w:tcPr>
            <w:tcW w:w="4087" w:type="dxa"/>
            <w:vMerge/>
          </w:tcPr>
          <w:p w14:paraId="463F02F6" w14:textId="77777777" w:rsidR="001D0392" w:rsidRPr="000E00F4" w:rsidRDefault="001D0392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7A616A03" w14:textId="77777777" w:rsidR="001D0392" w:rsidRPr="000E00F4" w:rsidRDefault="001D0392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bookmarkEnd w:id="2"/>
      <w:tr w:rsidR="009540A1" w:rsidRPr="000E00F4" w14:paraId="56950988" w14:textId="77777777" w:rsidTr="009540A1">
        <w:tc>
          <w:tcPr>
            <w:tcW w:w="4087" w:type="dxa"/>
            <w:shd w:val="clear" w:color="auto" w:fill="D9D9D9" w:themeFill="background1" w:themeFillShade="D9"/>
          </w:tcPr>
          <w:p w14:paraId="7C32E865" w14:textId="3E32D076" w:rsidR="009540A1" w:rsidRPr="000E00F4" w:rsidRDefault="009540A1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保険加入希望者3の住所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H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）</w:t>
            </w:r>
          </w:p>
          <w:p w14:paraId="0303ECBA" w14:textId="504F7CB8" w:rsidR="001D0392" w:rsidRPr="000E00F4" w:rsidRDefault="00FA2225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</w:t>
            </w:r>
            <w:r w:rsidR="001D0392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4002F0CA" w14:textId="090014DC" w:rsidR="003262E6" w:rsidRPr="000E00F4" w:rsidRDefault="009540A1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電話番号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I</w:t>
            </w:r>
            <w:r w:rsidR="003262E6"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  <w:p w14:paraId="489D5364" w14:textId="578FF882" w:rsidR="009540A1" w:rsidRPr="000E00F4" w:rsidRDefault="003262E6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</w:t>
            </w:r>
            <w:r w:rsidR="009540A1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9540A1" w:rsidRPr="000E00F4" w14:paraId="3EE249F0" w14:textId="77777777" w:rsidTr="009540A1">
        <w:trPr>
          <w:trHeight w:val="360"/>
        </w:trPr>
        <w:tc>
          <w:tcPr>
            <w:tcW w:w="4087" w:type="dxa"/>
          </w:tcPr>
          <w:p w14:paraId="20A1CAE5" w14:textId="77777777" w:rsidR="009540A1" w:rsidRPr="000E00F4" w:rsidRDefault="009540A1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79F17354" w14:textId="77777777" w:rsidR="009540A1" w:rsidRPr="000E00F4" w:rsidRDefault="009540A1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1D0392" w:rsidRPr="000E00F4" w14:paraId="500C848E" w14:textId="77777777" w:rsidTr="009540A1">
        <w:trPr>
          <w:trHeight w:val="180"/>
        </w:trPr>
        <w:tc>
          <w:tcPr>
            <w:tcW w:w="4087" w:type="dxa"/>
            <w:vMerge w:val="restart"/>
          </w:tcPr>
          <w:p w14:paraId="0A3B4FBC" w14:textId="0C9EFD19" w:rsidR="001D0392" w:rsidRPr="000E00F4" w:rsidRDefault="001D0392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206EA715" w14:textId="725CD0C3" w:rsidR="001D0392" w:rsidRPr="000E00F4" w:rsidRDefault="001D0392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電話可能時間(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J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</w:tc>
      </w:tr>
      <w:tr w:rsidR="001D0392" w:rsidRPr="000E00F4" w14:paraId="67ABC958" w14:textId="77777777" w:rsidTr="009540A1">
        <w:trPr>
          <w:trHeight w:val="180"/>
        </w:trPr>
        <w:tc>
          <w:tcPr>
            <w:tcW w:w="4087" w:type="dxa"/>
            <w:vMerge/>
          </w:tcPr>
          <w:p w14:paraId="0B4610B5" w14:textId="77777777" w:rsidR="001D0392" w:rsidRPr="000E00F4" w:rsidRDefault="001D0392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19FBB06B" w14:textId="77777777" w:rsidR="001D0392" w:rsidRPr="000E00F4" w:rsidRDefault="001D0392" w:rsidP="00DB7EB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495E78" w:rsidRPr="000E00F4" w14:paraId="6261C6D9" w14:textId="77777777" w:rsidTr="00495E78">
        <w:tc>
          <w:tcPr>
            <w:tcW w:w="4087" w:type="dxa"/>
            <w:shd w:val="clear" w:color="auto" w:fill="D9D9D9" w:themeFill="background1" w:themeFillShade="D9"/>
          </w:tcPr>
          <w:p w14:paraId="72326844" w14:textId="0654EFE5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保険加入希望者4の住所（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H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）</w:t>
            </w:r>
          </w:p>
          <w:p w14:paraId="12D6EEDE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5A967F5B" w14:textId="4E9B25B5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電話番号（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I</w:t>
            </w:r>
            <w:r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  <w:p w14:paraId="5AA0B58D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・お昼に連絡つく番号をお願いたします</w:t>
            </w:r>
          </w:p>
        </w:tc>
      </w:tr>
      <w:tr w:rsidR="00495E78" w:rsidRPr="000E00F4" w14:paraId="391F851D" w14:textId="77777777" w:rsidTr="00495E78">
        <w:trPr>
          <w:trHeight w:val="360"/>
        </w:trPr>
        <w:tc>
          <w:tcPr>
            <w:tcW w:w="4087" w:type="dxa"/>
          </w:tcPr>
          <w:p w14:paraId="5C1670DC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63F495B1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495E78" w:rsidRPr="000E00F4" w14:paraId="60277C0C" w14:textId="77777777" w:rsidTr="00495E78">
        <w:trPr>
          <w:trHeight w:val="180"/>
        </w:trPr>
        <w:tc>
          <w:tcPr>
            <w:tcW w:w="4087" w:type="dxa"/>
            <w:vMerge w:val="restart"/>
          </w:tcPr>
          <w:p w14:paraId="09426CE6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54587258" w14:textId="7181F234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電話可能時間 (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J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</w:tc>
      </w:tr>
      <w:tr w:rsidR="00495E78" w:rsidRPr="000E00F4" w14:paraId="1BD3ACF3" w14:textId="77777777" w:rsidTr="00495E78">
        <w:trPr>
          <w:trHeight w:val="180"/>
        </w:trPr>
        <w:tc>
          <w:tcPr>
            <w:tcW w:w="4087" w:type="dxa"/>
            <w:vMerge/>
          </w:tcPr>
          <w:p w14:paraId="65CECFA5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4A00CD60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495E78" w:rsidRPr="000E00F4" w14:paraId="7C72FF5E" w14:textId="77777777" w:rsidTr="00495E78">
        <w:tc>
          <w:tcPr>
            <w:tcW w:w="4087" w:type="dxa"/>
            <w:shd w:val="clear" w:color="auto" w:fill="D9D9D9" w:themeFill="background1" w:themeFillShade="D9"/>
          </w:tcPr>
          <w:p w14:paraId="229EAE49" w14:textId="760674FE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保険加入希望者５の住所（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H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）</w:t>
            </w:r>
          </w:p>
          <w:p w14:paraId="3C90EF5A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1F3B1874" w14:textId="46A3052A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電話番号（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I</w:t>
            </w:r>
            <w:r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  <w:p w14:paraId="3925DBEE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・お昼に連絡つく番号をお願いたします</w:t>
            </w:r>
          </w:p>
        </w:tc>
      </w:tr>
      <w:tr w:rsidR="00495E78" w:rsidRPr="000E00F4" w14:paraId="42AC6E2B" w14:textId="77777777" w:rsidTr="00495E78">
        <w:trPr>
          <w:trHeight w:val="360"/>
        </w:trPr>
        <w:tc>
          <w:tcPr>
            <w:tcW w:w="4087" w:type="dxa"/>
          </w:tcPr>
          <w:p w14:paraId="62BBA50B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53B7866A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495E78" w:rsidRPr="000E00F4" w14:paraId="522FD1AE" w14:textId="77777777" w:rsidTr="00495E78">
        <w:trPr>
          <w:trHeight w:val="180"/>
        </w:trPr>
        <w:tc>
          <w:tcPr>
            <w:tcW w:w="4087" w:type="dxa"/>
            <w:vMerge w:val="restart"/>
          </w:tcPr>
          <w:p w14:paraId="6C0B4368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0725DA2E" w14:textId="1F1BB4A4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電話可能時間(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J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</w:tc>
      </w:tr>
      <w:tr w:rsidR="00495E78" w:rsidRPr="000E00F4" w14:paraId="767102D0" w14:textId="77777777" w:rsidTr="00495E78">
        <w:trPr>
          <w:trHeight w:val="180"/>
        </w:trPr>
        <w:tc>
          <w:tcPr>
            <w:tcW w:w="4087" w:type="dxa"/>
            <w:vMerge/>
          </w:tcPr>
          <w:p w14:paraId="0F8BD82E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02F119A2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495E78" w:rsidRPr="000E00F4" w14:paraId="423E3F8D" w14:textId="77777777" w:rsidTr="00495E78">
        <w:tc>
          <w:tcPr>
            <w:tcW w:w="4087" w:type="dxa"/>
            <w:shd w:val="clear" w:color="auto" w:fill="D9D9D9" w:themeFill="background1" w:themeFillShade="D9"/>
          </w:tcPr>
          <w:p w14:paraId="2A15DD7F" w14:textId="0D08AF54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保険加入希望者6の住所（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H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）</w:t>
            </w:r>
          </w:p>
          <w:p w14:paraId="23DF0C55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3EE8DF63" w14:textId="114C2C02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電話番号（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I</w:t>
            </w:r>
            <w:r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  <w:p w14:paraId="06CEAFE3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・お昼に連絡つく番号をお願いたします</w:t>
            </w:r>
          </w:p>
        </w:tc>
      </w:tr>
      <w:tr w:rsidR="00495E78" w:rsidRPr="000E00F4" w14:paraId="67445B7C" w14:textId="77777777" w:rsidTr="00495E78">
        <w:trPr>
          <w:trHeight w:val="360"/>
        </w:trPr>
        <w:tc>
          <w:tcPr>
            <w:tcW w:w="4087" w:type="dxa"/>
          </w:tcPr>
          <w:p w14:paraId="6918E4E1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7B1171B6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495E78" w:rsidRPr="000E00F4" w14:paraId="27AF124E" w14:textId="77777777" w:rsidTr="00495E78">
        <w:trPr>
          <w:trHeight w:val="180"/>
        </w:trPr>
        <w:tc>
          <w:tcPr>
            <w:tcW w:w="4087" w:type="dxa"/>
            <w:vMerge w:val="restart"/>
          </w:tcPr>
          <w:p w14:paraId="4476945D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14269858" w14:textId="3B061A60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電話可能時間(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J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</w:tc>
      </w:tr>
      <w:tr w:rsidR="00495E78" w:rsidRPr="000E00F4" w14:paraId="4EA19C17" w14:textId="77777777" w:rsidTr="00495E78">
        <w:trPr>
          <w:trHeight w:val="180"/>
        </w:trPr>
        <w:tc>
          <w:tcPr>
            <w:tcW w:w="4087" w:type="dxa"/>
            <w:vMerge/>
          </w:tcPr>
          <w:p w14:paraId="025E05DE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6C13CCB8" w14:textId="77777777" w:rsidR="00495E78" w:rsidRPr="000E00F4" w:rsidRDefault="00495E78" w:rsidP="004F32C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EF2611" w:rsidRPr="000E00F4" w14:paraId="4B6AB263" w14:textId="77777777" w:rsidTr="00EF2611">
        <w:tc>
          <w:tcPr>
            <w:tcW w:w="4087" w:type="dxa"/>
            <w:shd w:val="clear" w:color="auto" w:fill="D0CECE" w:themeFill="background2" w:themeFillShade="E6"/>
          </w:tcPr>
          <w:p w14:paraId="79390CC8" w14:textId="15D80FD8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保険加入希望者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７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の住所（H）</w:t>
            </w:r>
          </w:p>
          <w:p w14:paraId="1CAC4CFE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D0CECE" w:themeFill="background2" w:themeFillShade="E6"/>
          </w:tcPr>
          <w:p w14:paraId="19127B53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電話番号（I</w:t>
            </w:r>
            <w:r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  <w:p w14:paraId="7511EAD4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・お昼に連絡つく番号をお願いたします</w:t>
            </w:r>
          </w:p>
        </w:tc>
      </w:tr>
      <w:tr w:rsidR="00EF2611" w:rsidRPr="000E00F4" w14:paraId="67763137" w14:textId="77777777" w:rsidTr="00EF2611">
        <w:trPr>
          <w:trHeight w:val="360"/>
        </w:trPr>
        <w:tc>
          <w:tcPr>
            <w:tcW w:w="4087" w:type="dxa"/>
          </w:tcPr>
          <w:p w14:paraId="574A650B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5C13321C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EF2611" w:rsidRPr="000E00F4" w14:paraId="0B1394AF" w14:textId="77777777" w:rsidTr="00EF2611">
        <w:trPr>
          <w:trHeight w:val="180"/>
        </w:trPr>
        <w:tc>
          <w:tcPr>
            <w:tcW w:w="4087" w:type="dxa"/>
            <w:vMerge w:val="restart"/>
          </w:tcPr>
          <w:p w14:paraId="3C4AEB0A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0CECE" w:themeFill="background2" w:themeFillShade="E6"/>
          </w:tcPr>
          <w:p w14:paraId="2127B33B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電話可能時間(J)</w:t>
            </w:r>
          </w:p>
        </w:tc>
      </w:tr>
      <w:tr w:rsidR="00EF2611" w:rsidRPr="000E00F4" w14:paraId="009FB4A8" w14:textId="77777777" w:rsidTr="00EF2611">
        <w:trPr>
          <w:trHeight w:val="180"/>
        </w:trPr>
        <w:tc>
          <w:tcPr>
            <w:tcW w:w="4087" w:type="dxa"/>
            <w:vMerge/>
          </w:tcPr>
          <w:p w14:paraId="093BC489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54EF6FC5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EF2611" w:rsidRPr="000E00F4" w14:paraId="7E1B64C2" w14:textId="77777777" w:rsidTr="00EF2611">
        <w:tc>
          <w:tcPr>
            <w:tcW w:w="4087" w:type="dxa"/>
            <w:shd w:val="clear" w:color="auto" w:fill="D0CECE" w:themeFill="background2" w:themeFillShade="E6"/>
          </w:tcPr>
          <w:p w14:paraId="09E24D94" w14:textId="530C5262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保険加入希望者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8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の住所（H）</w:t>
            </w:r>
          </w:p>
          <w:p w14:paraId="49C6D140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D0CECE" w:themeFill="background2" w:themeFillShade="E6"/>
          </w:tcPr>
          <w:p w14:paraId="6B566937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電話番号（I</w:t>
            </w:r>
            <w:r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  <w:p w14:paraId="6D0F46C8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・お昼に連絡つく番号をお願いたします</w:t>
            </w:r>
          </w:p>
        </w:tc>
      </w:tr>
      <w:tr w:rsidR="00EF2611" w:rsidRPr="000E00F4" w14:paraId="5E56A20E" w14:textId="77777777" w:rsidTr="00EF2611">
        <w:trPr>
          <w:trHeight w:val="360"/>
        </w:trPr>
        <w:tc>
          <w:tcPr>
            <w:tcW w:w="4087" w:type="dxa"/>
          </w:tcPr>
          <w:p w14:paraId="7BF55B49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0EBC069E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EF2611" w:rsidRPr="000E00F4" w14:paraId="5C6D39E2" w14:textId="77777777" w:rsidTr="00EF2611">
        <w:trPr>
          <w:trHeight w:val="180"/>
        </w:trPr>
        <w:tc>
          <w:tcPr>
            <w:tcW w:w="4087" w:type="dxa"/>
            <w:vMerge w:val="restart"/>
          </w:tcPr>
          <w:p w14:paraId="3C93D7F1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0CECE" w:themeFill="background2" w:themeFillShade="E6"/>
          </w:tcPr>
          <w:p w14:paraId="0ECFFEC3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電話可能時間(J)</w:t>
            </w:r>
          </w:p>
        </w:tc>
      </w:tr>
      <w:tr w:rsidR="00EF2611" w:rsidRPr="000E00F4" w14:paraId="057D23AA" w14:textId="77777777" w:rsidTr="00EF2611">
        <w:trPr>
          <w:trHeight w:val="180"/>
        </w:trPr>
        <w:tc>
          <w:tcPr>
            <w:tcW w:w="4087" w:type="dxa"/>
            <w:vMerge/>
          </w:tcPr>
          <w:p w14:paraId="65527209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</w:tcPr>
          <w:p w14:paraId="26EDA26E" w14:textId="77777777" w:rsidR="00EF2611" w:rsidRPr="000E00F4" w:rsidRDefault="00EF2611" w:rsidP="003413A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21E0ADA6" w14:textId="3288EA7E" w:rsidR="00CA1556" w:rsidRPr="000E00F4" w:rsidRDefault="00CA1556" w:rsidP="00C55AEA">
      <w:pPr>
        <w:rPr>
          <w:rFonts w:asciiTheme="minorHAnsi" w:eastAsiaTheme="minorHAnsi" w:hAnsiTheme="minorHAnsi"/>
          <w:sz w:val="18"/>
          <w:szCs w:val="18"/>
        </w:rPr>
      </w:pPr>
    </w:p>
    <w:p w14:paraId="59E02D74" w14:textId="59839754" w:rsidR="00DB54A4" w:rsidRPr="000E00F4" w:rsidRDefault="00E21FDE" w:rsidP="00EE0657">
      <w:pPr>
        <w:rPr>
          <w:rFonts w:asciiTheme="minorHAnsi" w:eastAsiaTheme="minorHAnsi" w:hAnsiTheme="minorHAnsi"/>
        </w:rPr>
      </w:pPr>
      <w:r w:rsidRPr="000E00F4">
        <w:rPr>
          <w:rFonts w:asciiTheme="minorHAnsi" w:eastAsiaTheme="minorHAnsi" w:hAnsiTheme="minorHAnsi" w:hint="eastAsia"/>
        </w:rPr>
        <w:t>③</w:t>
      </w:r>
      <w:r w:rsidR="00DB54A4" w:rsidRPr="000E00F4">
        <w:rPr>
          <w:rFonts w:asciiTheme="minorHAnsi" w:eastAsiaTheme="minorHAnsi" w:hAnsiTheme="minorHAnsi" w:hint="eastAsia"/>
        </w:rPr>
        <w:t>代表者</w:t>
      </w:r>
      <w:r w:rsidR="00D54D9B" w:rsidRPr="000E00F4">
        <w:rPr>
          <w:rFonts w:asciiTheme="minorHAnsi" w:eastAsiaTheme="minorHAnsi" w:hAnsiTheme="minorHAnsi" w:hint="eastAsia"/>
        </w:rPr>
        <w:t>の情報、並び、返金口座</w:t>
      </w:r>
      <w:r w:rsidR="00DB54A4" w:rsidRPr="000E00F4">
        <w:rPr>
          <w:rFonts w:asciiTheme="minorHAnsi" w:eastAsiaTheme="minorHAnsi" w:hAnsiTheme="minorHAnsi" w:hint="eastAsia"/>
        </w:rPr>
        <w:t>について、ご記入ください。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548"/>
        <w:gridCol w:w="1011"/>
        <w:gridCol w:w="3396"/>
      </w:tblGrid>
      <w:tr w:rsidR="00B24FF9" w:rsidRPr="000E00F4" w14:paraId="39C01068" w14:textId="77777777" w:rsidTr="009540A1">
        <w:tc>
          <w:tcPr>
            <w:tcW w:w="4087" w:type="dxa"/>
            <w:gridSpan w:val="4"/>
            <w:shd w:val="clear" w:color="auto" w:fill="D9D9D9" w:themeFill="background1" w:themeFillShade="D9"/>
          </w:tcPr>
          <w:p w14:paraId="6E294EFB" w14:textId="1F91CEFC" w:rsidR="00B24FF9" w:rsidRPr="000E00F4" w:rsidRDefault="00B24FF9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代表者の住所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K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  <w:p w14:paraId="54C29410" w14:textId="4483F136" w:rsidR="00FA2225" w:rsidRPr="000E00F4" w:rsidRDefault="00FA222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gridSpan w:val="2"/>
            <w:shd w:val="clear" w:color="auto" w:fill="D9D9D9" w:themeFill="background1" w:themeFillShade="D9"/>
          </w:tcPr>
          <w:p w14:paraId="22F107B6" w14:textId="7DFE8EBE" w:rsidR="003262E6" w:rsidRPr="000E00F4" w:rsidRDefault="00B24FF9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電話番号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L</w:t>
            </w:r>
            <w:r w:rsidR="003262E6"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  <w:p w14:paraId="251F3850" w14:textId="6784DE53" w:rsidR="00B24FF9" w:rsidRPr="000E00F4" w:rsidRDefault="003262E6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・</w:t>
            </w:r>
            <w:r w:rsidR="00C46895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C46895" w:rsidRPr="000E00F4" w14:paraId="41C33FD0" w14:textId="77777777" w:rsidTr="00C46895">
        <w:trPr>
          <w:trHeight w:val="360"/>
        </w:trPr>
        <w:tc>
          <w:tcPr>
            <w:tcW w:w="4087" w:type="dxa"/>
            <w:gridSpan w:val="4"/>
          </w:tcPr>
          <w:p w14:paraId="365ED887" w14:textId="033A9994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  <w:gridSpan w:val="2"/>
          </w:tcPr>
          <w:p w14:paraId="567AD827" w14:textId="77777777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1D0392" w:rsidRPr="000E00F4" w14:paraId="282E0DF7" w14:textId="77777777" w:rsidTr="009540A1">
        <w:trPr>
          <w:trHeight w:val="180"/>
        </w:trPr>
        <w:tc>
          <w:tcPr>
            <w:tcW w:w="4087" w:type="dxa"/>
            <w:gridSpan w:val="4"/>
            <w:vMerge w:val="restart"/>
          </w:tcPr>
          <w:p w14:paraId="79ED2C76" w14:textId="2519F30F" w:rsidR="001D0392" w:rsidRPr="000E00F4" w:rsidRDefault="001D0392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gridSpan w:val="2"/>
            <w:shd w:val="clear" w:color="auto" w:fill="D9D9D9" w:themeFill="background1" w:themeFillShade="D9"/>
          </w:tcPr>
          <w:p w14:paraId="1ACF9259" w14:textId="02CD2494" w:rsidR="001D0392" w:rsidRPr="000E00F4" w:rsidRDefault="001D0392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電話可能時間（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M</w:t>
            </w:r>
            <w:r w:rsidRPr="000E00F4">
              <w:rPr>
                <w:rFonts w:asciiTheme="minorHAnsi" w:eastAsiaTheme="minorHAnsi" w:hAnsiTheme="minorHAnsi"/>
                <w:sz w:val="18"/>
                <w:szCs w:val="18"/>
              </w:rPr>
              <w:t>）</w:t>
            </w:r>
          </w:p>
        </w:tc>
      </w:tr>
      <w:tr w:rsidR="001D0392" w:rsidRPr="000E00F4" w14:paraId="5E99C942" w14:textId="77777777" w:rsidTr="006B226A">
        <w:trPr>
          <w:trHeight w:val="180"/>
        </w:trPr>
        <w:tc>
          <w:tcPr>
            <w:tcW w:w="4087" w:type="dxa"/>
            <w:gridSpan w:val="4"/>
            <w:vMerge/>
          </w:tcPr>
          <w:p w14:paraId="1B64DD61" w14:textId="77777777" w:rsidR="001D0392" w:rsidRPr="000E00F4" w:rsidRDefault="001D0392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  <w:gridSpan w:val="2"/>
          </w:tcPr>
          <w:p w14:paraId="078D9BAC" w14:textId="77777777" w:rsidR="001D0392" w:rsidRPr="000E00F4" w:rsidRDefault="001D0392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B24FF9" w:rsidRPr="000E00F4" w14:paraId="25274EE7" w14:textId="77777777" w:rsidTr="009540A1">
        <w:tc>
          <w:tcPr>
            <w:tcW w:w="4087" w:type="dxa"/>
            <w:gridSpan w:val="4"/>
            <w:shd w:val="clear" w:color="auto" w:fill="D9D9D9" w:themeFill="background1" w:themeFillShade="D9"/>
          </w:tcPr>
          <w:p w14:paraId="6CBF77E5" w14:textId="7D9EF56C" w:rsidR="00B24FF9" w:rsidRPr="000E00F4" w:rsidRDefault="00B24FF9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メールアドレス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N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shd w:val="clear" w:color="auto" w:fill="D9D9D9" w:themeFill="background1" w:themeFillShade="D9"/>
          </w:tcPr>
          <w:p w14:paraId="711A9DDE" w14:textId="3AA5C1D1" w:rsidR="00B24FF9" w:rsidRPr="000E00F4" w:rsidRDefault="00B24FF9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FAX番号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O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</w:tc>
      </w:tr>
      <w:tr w:rsidR="00B24FF9" w:rsidRPr="000E00F4" w14:paraId="7AC242DC" w14:textId="77777777" w:rsidTr="005F03FA">
        <w:tc>
          <w:tcPr>
            <w:tcW w:w="4087" w:type="dxa"/>
            <w:gridSpan w:val="4"/>
          </w:tcPr>
          <w:p w14:paraId="62280C87" w14:textId="77777777" w:rsidR="00B24FF9" w:rsidRPr="000E00F4" w:rsidRDefault="00B24FF9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407" w:type="dxa"/>
            <w:gridSpan w:val="2"/>
          </w:tcPr>
          <w:p w14:paraId="3575942D" w14:textId="77777777" w:rsidR="00B24FF9" w:rsidRPr="000E00F4" w:rsidRDefault="00B24FF9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46895" w:rsidRPr="000E00F4" w14:paraId="0B679188" w14:textId="77777777" w:rsidTr="009540A1">
        <w:tc>
          <w:tcPr>
            <w:tcW w:w="8494" w:type="dxa"/>
            <w:gridSpan w:val="6"/>
            <w:shd w:val="clear" w:color="auto" w:fill="D9D9D9" w:themeFill="background1" w:themeFillShade="D9"/>
          </w:tcPr>
          <w:p w14:paraId="3CB1C88D" w14:textId="559A42D4" w:rsidR="00C46895" w:rsidRPr="000E00F4" w:rsidRDefault="00C46895" w:rsidP="00D54D9B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返金</w:t>
            </w:r>
            <w:r w:rsidR="00C77D2E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銀行</w:t>
            </w: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口座</w:t>
            </w:r>
            <w:r w:rsidR="00C77D2E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情報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r w:rsidR="00844CAB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P</w:t>
            </w:r>
            <w:r w:rsidR="003262E6"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</w:tc>
      </w:tr>
      <w:tr w:rsidR="00C46895" w:rsidRPr="000E00F4" w14:paraId="78216038" w14:textId="77777777" w:rsidTr="009540A1">
        <w:tc>
          <w:tcPr>
            <w:tcW w:w="1413" w:type="dxa"/>
            <w:shd w:val="clear" w:color="auto" w:fill="D9D9D9" w:themeFill="background1" w:themeFillShade="D9"/>
          </w:tcPr>
          <w:p w14:paraId="6E370976" w14:textId="4F6D112B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銀行名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072ECA7" w14:textId="4E1B0269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支店名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A31842" w14:textId="467E2707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口座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63ED9503" w14:textId="3E87EDB3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口座番号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2D282508" w14:textId="3D3C1F00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口座名義</w:t>
            </w:r>
          </w:p>
        </w:tc>
      </w:tr>
      <w:tr w:rsidR="00C46895" w:rsidRPr="000E00F4" w14:paraId="4F9E7C3E" w14:textId="77777777" w:rsidTr="000550D1">
        <w:tc>
          <w:tcPr>
            <w:tcW w:w="1413" w:type="dxa"/>
          </w:tcPr>
          <w:p w14:paraId="3B97EE74" w14:textId="77777777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A398F4" w14:textId="77777777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2FA70C" w14:textId="2FAECC97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E00F4">
              <w:rPr>
                <w:rFonts w:asciiTheme="minorHAnsi" w:eastAsiaTheme="minorHAnsi" w:hAnsiTheme="minorHAnsi" w:hint="eastAsia"/>
                <w:sz w:val="18"/>
                <w:szCs w:val="18"/>
              </w:rPr>
              <w:t>普通</w:t>
            </w:r>
          </w:p>
        </w:tc>
        <w:tc>
          <w:tcPr>
            <w:tcW w:w="1559" w:type="dxa"/>
            <w:gridSpan w:val="2"/>
          </w:tcPr>
          <w:p w14:paraId="40287278" w14:textId="77777777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396" w:type="dxa"/>
          </w:tcPr>
          <w:p w14:paraId="6ABC29DA" w14:textId="77777777" w:rsidR="00C46895" w:rsidRPr="000E00F4" w:rsidRDefault="00C46895" w:rsidP="00EE065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25F0E5CA" w14:textId="7524611D" w:rsidR="00EF2611" w:rsidRDefault="00EF2611" w:rsidP="00CA1556">
      <w:pPr>
        <w:rPr>
          <w:rFonts w:asciiTheme="minorHAnsi" w:eastAsiaTheme="minorHAnsi" w:hAnsiTheme="minorHAnsi"/>
        </w:rPr>
      </w:pPr>
    </w:p>
    <w:p w14:paraId="0FAE7DFD" w14:textId="77777777" w:rsidR="00EF2611" w:rsidRDefault="00EF2611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br w:type="page"/>
      </w:r>
    </w:p>
    <w:p w14:paraId="5BA14CAB" w14:textId="728A5B96" w:rsidR="00891CCF" w:rsidRPr="000E00F4" w:rsidRDefault="00AE552B" w:rsidP="00CA1556">
      <w:pPr>
        <w:rPr>
          <w:rFonts w:asciiTheme="minorHAnsi" w:eastAsiaTheme="minorHAnsi" w:hAnsiTheme="minorHAnsi"/>
        </w:rPr>
      </w:pPr>
      <w:r w:rsidRPr="000E00F4">
        <w:rPr>
          <w:rFonts w:asciiTheme="minorHAnsi" w:eastAsiaTheme="minorHAnsi" w:hAnsiTheme="minorHAnsi" w:hint="eastAsia"/>
        </w:rPr>
        <w:lastRenderedPageBreak/>
        <w:t>④</w:t>
      </w:r>
      <w:r w:rsidR="00891CCF" w:rsidRPr="000E00F4">
        <w:rPr>
          <w:rFonts w:asciiTheme="minorHAnsi" w:eastAsiaTheme="minorHAnsi" w:hAnsiTheme="minorHAnsi" w:hint="eastAsia"/>
        </w:rPr>
        <w:t>同ダウンロードされた「</w:t>
      </w:r>
      <w:bookmarkStart w:id="3" w:name="_Hlk162595417"/>
      <w:r w:rsidR="00891CCF" w:rsidRPr="000E00F4">
        <w:rPr>
          <w:rFonts w:asciiTheme="minorHAnsi" w:eastAsiaTheme="minorHAnsi" w:hAnsiTheme="minorHAnsi" w:hint="eastAsia"/>
        </w:rPr>
        <w:t>ブルーカーボン・アドベンチャー規約</w:t>
      </w:r>
      <w:bookmarkEnd w:id="3"/>
      <w:r w:rsidR="00891CCF" w:rsidRPr="000E00F4">
        <w:rPr>
          <w:rFonts w:asciiTheme="minorHAnsi" w:eastAsiaTheme="minorHAnsi" w:hAnsiTheme="minorHAnsi" w:hint="eastAsia"/>
        </w:rPr>
        <w:t>」をお読みください。読みましたら、以下の</w:t>
      </w:r>
      <w:r w:rsidR="00141E7A" w:rsidRPr="000E00F4">
        <w:rPr>
          <w:rFonts w:asciiTheme="minorHAnsi" w:eastAsiaTheme="minorHAnsi" w:hAnsiTheme="minorHAnsi" w:hint="eastAsia"/>
        </w:rPr>
        <w:t>誓約に</w:t>
      </w:r>
      <w:r w:rsidR="00891CCF" w:rsidRPr="000E00F4">
        <w:rPr>
          <w:rFonts w:asciiTheme="minorHAnsi" w:eastAsiaTheme="minorHAnsi" w:hAnsiTheme="minorHAnsi" w:hint="eastAsia"/>
        </w:rPr>
        <w:t>サインをお願いたします。</w:t>
      </w:r>
    </w:p>
    <w:p w14:paraId="6A194765" w14:textId="703FC064" w:rsidR="00891CCF" w:rsidRPr="000E00F4" w:rsidRDefault="00891CCF" w:rsidP="00891CCF">
      <w:pPr>
        <w:ind w:right="880"/>
        <w:rPr>
          <w:rFonts w:asciiTheme="minorHAnsi" w:eastAsiaTheme="minorHAnsi" w:hAnsiTheme="minorHAnsi"/>
          <w:u w:val="single"/>
        </w:rPr>
      </w:pPr>
      <w:r w:rsidRPr="000E00F4">
        <w:rPr>
          <w:rFonts w:asciiTheme="minorHAnsi" w:eastAsiaTheme="minorHAnsi" w:hAnsiTheme="minorHAnsi" w:hint="eastAsia"/>
          <w:u w:val="single"/>
        </w:rPr>
        <w:t>私は「ブルーカーボン・アドベンチャー規約」（別紙：ブルーカーボン・アドベンチャー規約の内容）に同意します。</w:t>
      </w:r>
    </w:p>
    <w:p w14:paraId="2F1F980F" w14:textId="7B61F758" w:rsidR="00891CCF" w:rsidRPr="000E00F4" w:rsidRDefault="00891CCF" w:rsidP="00891CCF">
      <w:pPr>
        <w:rPr>
          <w:rFonts w:asciiTheme="minorHAnsi" w:eastAsiaTheme="minorHAnsi" w:hAnsiTheme="minorHAnsi"/>
        </w:rPr>
      </w:pPr>
      <w:r w:rsidRPr="000E00F4">
        <w:rPr>
          <w:rFonts w:asciiTheme="minorHAnsi" w:eastAsiaTheme="minorHAnsi" w:hAnsiTheme="minorHAnsi" w:hint="eastAsia"/>
        </w:rPr>
        <w:t xml:space="preserve">　　　　　　　　　　顧客代表氏名　</w:t>
      </w:r>
      <w:r w:rsidRPr="000E00F4">
        <w:rPr>
          <w:rFonts w:asciiTheme="minorHAnsi" w:eastAsiaTheme="minorHAnsi" w:hAnsiTheme="minorHAnsi" w:hint="eastAsia"/>
          <w:u w:val="single"/>
        </w:rPr>
        <w:t xml:space="preserve">　　　　　　　　　　　　　　　　　　</w:t>
      </w:r>
    </w:p>
    <w:p w14:paraId="6763D192" w14:textId="77777777" w:rsidR="00CA1556" w:rsidRPr="000E00F4" w:rsidRDefault="00CA1556">
      <w:pPr>
        <w:rPr>
          <w:rFonts w:asciiTheme="minorHAnsi" w:eastAsiaTheme="minorHAnsi" w:hAnsiTheme="minorHAnsi"/>
        </w:rPr>
      </w:pPr>
      <w:r w:rsidRPr="000E00F4">
        <w:rPr>
          <w:rFonts w:asciiTheme="minorHAnsi" w:eastAsiaTheme="minorHAnsi" w:hAnsiTheme="minorHAnsi"/>
        </w:rPr>
        <w:br w:type="page"/>
      </w:r>
    </w:p>
    <w:p w14:paraId="1B826BAC" w14:textId="0E13E551" w:rsidR="002A0D25" w:rsidRPr="000E00F4" w:rsidRDefault="00141E7A" w:rsidP="00CA1556">
      <w:pPr>
        <w:rPr>
          <w:rFonts w:asciiTheme="minorHAnsi" w:eastAsiaTheme="minorHAnsi" w:hAnsiTheme="minorHAnsi"/>
        </w:rPr>
      </w:pPr>
      <w:r w:rsidRPr="000E00F4">
        <w:rPr>
          <w:rFonts w:asciiTheme="minorHAnsi" w:eastAsiaTheme="minorHAnsi" w:hAnsiTheme="minorHAnsi" w:hint="eastAsia"/>
        </w:rPr>
        <w:lastRenderedPageBreak/>
        <w:t>応募</w:t>
      </w:r>
      <w:r w:rsidR="00CA1556" w:rsidRPr="000E00F4">
        <w:rPr>
          <w:rFonts w:asciiTheme="minorHAnsi" w:eastAsiaTheme="minorHAnsi" w:hAnsiTheme="minorHAnsi" w:hint="eastAsia"/>
        </w:rPr>
        <w:t>記入事項の説明</w:t>
      </w:r>
    </w:p>
    <w:p w14:paraId="6A00DAEA" w14:textId="3FC522B9" w:rsidR="00BB25DE" w:rsidRPr="000E00F4" w:rsidRDefault="00313C51" w:rsidP="00313C51">
      <w:pPr>
        <w:rPr>
          <w:rFonts w:asciiTheme="minorHAnsi" w:eastAsiaTheme="minorHAnsi" w:hAnsiTheme="minorHAnsi"/>
          <w:color w:val="FF0000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※（A）希望</w:t>
      </w:r>
      <w:bookmarkStart w:id="4" w:name="_Hlk169202029"/>
      <w:r w:rsidRPr="000E00F4">
        <w:rPr>
          <w:rFonts w:asciiTheme="minorHAnsi" w:eastAsiaTheme="minorHAnsi" w:hAnsiTheme="minorHAnsi" w:hint="eastAsia"/>
          <w:sz w:val="18"/>
          <w:szCs w:val="18"/>
        </w:rPr>
        <w:t>クルージング名</w:t>
      </w:r>
      <w:bookmarkEnd w:id="4"/>
      <w:r w:rsidR="00AD2DEC" w:rsidRPr="000E00F4">
        <w:rPr>
          <w:rFonts w:asciiTheme="minorHAnsi" w:eastAsiaTheme="minorHAnsi" w:hAnsiTheme="minorHAnsi" w:hint="eastAsia"/>
          <w:sz w:val="18"/>
          <w:szCs w:val="18"/>
        </w:rPr>
        <w:t>（または、</w:t>
      </w:r>
      <w:r w:rsidR="00B87B87">
        <w:rPr>
          <w:rFonts w:asciiTheme="minorHAnsi" w:eastAsiaTheme="minorHAnsi" w:hAnsiTheme="minorHAnsi" w:hint="eastAsia"/>
          <w:sz w:val="18"/>
          <w:szCs w:val="18"/>
        </w:rPr>
        <w:t>開催地</w:t>
      </w:r>
      <w:r w:rsidR="00AD2DEC" w:rsidRPr="000E00F4">
        <w:rPr>
          <w:rFonts w:asciiTheme="minorHAnsi" w:eastAsiaTheme="minorHAnsi" w:hAnsiTheme="minorHAnsi" w:hint="eastAsia"/>
          <w:sz w:val="18"/>
          <w:szCs w:val="18"/>
        </w:rPr>
        <w:t>名）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、開催</w:t>
      </w:r>
      <w:r w:rsidR="00495E78" w:rsidRPr="000E00F4">
        <w:rPr>
          <w:rFonts w:asciiTheme="minorHAnsi" w:eastAsiaTheme="minorHAnsi" w:hAnsiTheme="minorHAnsi" w:hint="eastAsia"/>
          <w:sz w:val="18"/>
          <w:szCs w:val="18"/>
        </w:rPr>
        <w:t>日時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は、</w:t>
      </w:r>
      <w:r w:rsidR="00B87B87">
        <w:rPr>
          <w:rFonts w:asciiTheme="minorHAnsi" w:eastAsiaTheme="minorHAnsi" w:hAnsiTheme="minorHAnsi" w:hint="eastAsia"/>
          <w:sz w:val="18"/>
          <w:szCs w:val="18"/>
        </w:rPr>
        <w:t>指定の</w:t>
      </w:r>
      <w:r w:rsidR="007C237A" w:rsidRPr="000E00F4">
        <w:rPr>
          <w:rFonts w:asciiTheme="minorHAnsi" w:eastAsiaTheme="minorHAnsi" w:hAnsiTheme="minorHAnsi" w:hint="eastAsia"/>
          <w:sz w:val="18"/>
          <w:szCs w:val="18"/>
        </w:rPr>
        <w:t>ご</w:t>
      </w:r>
      <w:r w:rsidR="00CA1556" w:rsidRPr="000E00F4">
        <w:rPr>
          <w:rFonts w:asciiTheme="minorHAnsi" w:eastAsiaTheme="minorHAnsi" w:hAnsiTheme="minorHAnsi" w:hint="eastAsia"/>
          <w:sz w:val="18"/>
          <w:szCs w:val="18"/>
        </w:rPr>
        <w:t>希望</w:t>
      </w:r>
      <w:r w:rsidR="00495E78" w:rsidRPr="000E00F4">
        <w:rPr>
          <w:rFonts w:asciiTheme="minorHAnsi" w:eastAsiaTheme="minorHAnsi" w:hAnsiTheme="minorHAnsi" w:hint="eastAsia"/>
          <w:sz w:val="18"/>
          <w:szCs w:val="18"/>
        </w:rPr>
        <w:t>日時</w:t>
      </w:r>
      <w:r w:rsidR="00CA1556" w:rsidRPr="000E00F4">
        <w:rPr>
          <w:rFonts w:asciiTheme="minorHAnsi" w:eastAsiaTheme="minorHAnsi" w:hAnsiTheme="minorHAnsi" w:hint="eastAsia"/>
          <w:sz w:val="18"/>
          <w:szCs w:val="18"/>
        </w:rPr>
        <w:t>をご記入ください。</w:t>
      </w:r>
      <w:r w:rsidR="00BB25DE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希望時間枠に、こだわりがない場合、複数記載ください。複数記載すると、上から順に優先</w:t>
      </w:r>
      <w:r w:rsidR="00B87B87">
        <w:rPr>
          <w:rFonts w:asciiTheme="minorHAnsi" w:eastAsiaTheme="minorHAnsi" w:hAnsiTheme="minorHAnsi" w:hint="eastAsia"/>
          <w:color w:val="FF0000"/>
          <w:sz w:val="18"/>
          <w:szCs w:val="18"/>
        </w:rPr>
        <w:t>考慮いたします。</w:t>
      </w:r>
    </w:p>
    <w:p w14:paraId="706547D0" w14:textId="32FE1C60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※（</w:t>
      </w:r>
      <w:r w:rsidR="00495E78" w:rsidRPr="000E00F4">
        <w:rPr>
          <w:rFonts w:asciiTheme="minorHAnsi" w:eastAsiaTheme="minorHAnsi" w:hAnsiTheme="minorHAnsi" w:hint="eastAsia"/>
          <w:sz w:val="18"/>
          <w:szCs w:val="18"/>
        </w:rPr>
        <w:t>B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）番号は変更しないでください。</w:t>
      </w:r>
    </w:p>
    <w:p w14:paraId="1C507082" w14:textId="32861E87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※（</w:t>
      </w:r>
      <w:r w:rsidR="00495E78" w:rsidRPr="000E00F4">
        <w:rPr>
          <w:rFonts w:asciiTheme="minorHAnsi" w:eastAsiaTheme="minorHAnsi" w:hAnsiTheme="minorHAnsi" w:hint="eastAsia"/>
          <w:sz w:val="18"/>
          <w:szCs w:val="18"/>
        </w:rPr>
        <w:t>C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）氏名（</w:t>
      </w:r>
      <w:r w:rsidR="001D0392" w:rsidRPr="000E00F4">
        <w:rPr>
          <w:rFonts w:asciiTheme="minorHAnsi" w:eastAsiaTheme="minorHAnsi" w:hAnsiTheme="minorHAnsi" w:hint="eastAsia"/>
          <w:sz w:val="18"/>
          <w:szCs w:val="18"/>
        </w:rPr>
        <w:t>カナ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）は必須記入です。</w:t>
      </w:r>
    </w:p>
    <w:p w14:paraId="7880DA10" w14:textId="04A6E2DE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※（</w:t>
      </w:r>
      <w:r w:rsidR="00495E78" w:rsidRPr="000E00F4">
        <w:rPr>
          <w:rFonts w:asciiTheme="minorHAnsi" w:eastAsiaTheme="minorHAnsi" w:hAnsiTheme="minorHAnsi" w:hint="eastAsia"/>
          <w:sz w:val="18"/>
          <w:szCs w:val="18"/>
        </w:rPr>
        <w:t>D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）氏名（</w:t>
      </w:r>
      <w:r w:rsidR="001D0392" w:rsidRPr="000E00F4">
        <w:rPr>
          <w:rFonts w:asciiTheme="minorHAnsi" w:eastAsiaTheme="minorHAnsi" w:hAnsiTheme="minorHAnsi" w:hint="eastAsia"/>
          <w:sz w:val="18"/>
          <w:szCs w:val="18"/>
        </w:rPr>
        <w:t>漢字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）は必須記入です。</w:t>
      </w:r>
    </w:p>
    <w:p w14:paraId="1E2894B8" w14:textId="46AB7F2C" w:rsidR="00CA1556" w:rsidRPr="000E00F4" w:rsidRDefault="00CA1556" w:rsidP="00CA1556">
      <w:pPr>
        <w:rPr>
          <w:rFonts w:asciiTheme="minorHAnsi" w:eastAsiaTheme="minorHAnsi" w:hAnsiTheme="minorHAnsi"/>
          <w:color w:val="FF0000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※（</w:t>
      </w:r>
      <w:r w:rsidR="00495E78" w:rsidRPr="000E00F4">
        <w:rPr>
          <w:rFonts w:asciiTheme="minorHAnsi" w:eastAsiaTheme="minorHAnsi" w:hAnsiTheme="minorHAnsi" w:hint="eastAsia"/>
          <w:sz w:val="18"/>
          <w:szCs w:val="18"/>
        </w:rPr>
        <w:t>E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）</w:t>
      </w:r>
      <w:r w:rsidR="00495E78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希望者に16歳未満</w:t>
      </w:r>
      <w:r w:rsidR="00827645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の方</w:t>
      </w:r>
      <w:r w:rsidR="00495E78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が含まれる場合は、</w:t>
      </w:r>
      <w:r w:rsidR="00827645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代表者の最低1名は20歳以上の成年（保護者）をエントリする必要があります。希望者全員が16歳以上の場合は、20歳以上の成年（保護者）のエントリは必須ではありません。</w:t>
      </w:r>
      <w:r w:rsidR="00022C63">
        <w:rPr>
          <w:rFonts w:asciiTheme="minorHAnsi" w:eastAsiaTheme="minorHAnsi" w:hAnsiTheme="minorHAnsi" w:hint="eastAsia"/>
          <w:color w:val="FF0000"/>
          <w:sz w:val="18"/>
          <w:szCs w:val="18"/>
        </w:rPr>
        <w:t>開催日</w:t>
      </w:r>
      <w:r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当日、</w:t>
      </w:r>
      <w:r w:rsidR="00827645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上記</w:t>
      </w:r>
      <w:r w:rsidR="00EC461F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の年齢規定に</w:t>
      </w:r>
      <w:r w:rsidR="00827645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違反したと判明した場合</w:t>
      </w:r>
      <w:r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、不正申請として</w:t>
      </w:r>
      <w:r w:rsidR="00B0138E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イベントには参加できません</w:t>
      </w:r>
      <w:r w:rsidR="00B87B87">
        <w:rPr>
          <w:rFonts w:asciiTheme="minorHAnsi" w:eastAsiaTheme="minorHAnsi" w:hAnsiTheme="minorHAnsi" w:hint="eastAsia"/>
          <w:color w:val="FF0000"/>
          <w:sz w:val="18"/>
          <w:szCs w:val="18"/>
        </w:rPr>
        <w:t>。お代は返金いたしません</w:t>
      </w:r>
      <w:r w:rsidR="00827645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（船チャータ</w:t>
      </w:r>
      <w:r w:rsidR="00583BAE">
        <w:rPr>
          <w:rFonts w:asciiTheme="minorHAnsi" w:eastAsiaTheme="minorHAnsi" w:hAnsiTheme="minorHAnsi" w:hint="eastAsia"/>
          <w:color w:val="FF0000"/>
          <w:sz w:val="18"/>
          <w:szCs w:val="18"/>
        </w:rPr>
        <w:t>の場合は、</w:t>
      </w:r>
      <w:r w:rsidR="00827645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料金は支払っているため船には乗船できますが、ドローンの操作体験</w:t>
      </w:r>
      <w:r w:rsidR="00B87B87">
        <w:rPr>
          <w:rFonts w:asciiTheme="minorHAnsi" w:eastAsiaTheme="minorHAnsi" w:hAnsiTheme="minorHAnsi" w:hint="eastAsia"/>
          <w:color w:val="FF0000"/>
          <w:sz w:val="18"/>
          <w:szCs w:val="18"/>
        </w:rPr>
        <w:t>はいたしません。弊社スタッフは乗船せず帰ります</w:t>
      </w:r>
      <w:r w:rsidR="00827645"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）</w:t>
      </w:r>
      <w:r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。代表者チェックは修正しないでください。代表者は必ず1名のみです。</w:t>
      </w:r>
    </w:p>
    <w:p w14:paraId="15DE0FA5" w14:textId="3CCEDE69" w:rsidR="00CA1556" w:rsidRPr="000E00F4" w:rsidRDefault="00CA1556" w:rsidP="00CA1556">
      <w:pPr>
        <w:rPr>
          <w:rFonts w:asciiTheme="minorHAnsi" w:eastAsiaTheme="minorHAnsi" w:hAnsiTheme="minorHAnsi"/>
          <w:color w:val="FF0000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※（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F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）年齢は必須記入です。</w:t>
      </w:r>
      <w:r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ドローン操作は11歳以上が必須です。しかし、オブザーバーという操作はできないが海中映像を見るだけの状態ならば、9歳以上で参加可能です。9歳から10歳の未成年者の場合、オブザーバーのみに同意したとみなします。9歳未満は参加できません。また、75歳以上の方も参加できません。</w:t>
      </w:r>
    </w:p>
    <w:p w14:paraId="54F107CA" w14:textId="0E3185AB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※（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G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）生命保険</w:t>
      </w:r>
      <w:r w:rsidR="006C026E">
        <w:rPr>
          <w:rFonts w:asciiTheme="minorHAnsi" w:eastAsiaTheme="minorHAnsi" w:hAnsiTheme="minorHAnsi" w:hint="eastAsia"/>
          <w:sz w:val="18"/>
          <w:szCs w:val="18"/>
        </w:rPr>
        <w:t>加入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を希望する場合</w:t>
      </w:r>
      <w:r w:rsidRPr="000E00F4">
        <w:rPr>
          <w:rFonts w:ascii="Segoe UI Symbol" w:eastAsiaTheme="minorHAnsi" w:hAnsi="Segoe UI Symbol" w:cs="Segoe UI Symbol"/>
          <w:sz w:val="18"/>
          <w:szCs w:val="18"/>
        </w:rPr>
        <w:t>☑</w:t>
      </w:r>
      <w:r w:rsidRPr="000E00F4">
        <w:rPr>
          <w:rFonts w:ascii="游明朝" w:eastAsia="游明朝" w:hAnsi="游明朝" w:cs="游明朝" w:hint="eastAsia"/>
          <w:sz w:val="18"/>
          <w:szCs w:val="18"/>
        </w:rPr>
        <w:t>をお願いたします。</w:t>
      </w:r>
      <w:r w:rsidRPr="000E00F4">
        <w:rPr>
          <w:rFonts w:asciiTheme="minorHAnsi" w:eastAsiaTheme="minorHAnsi" w:hAnsiTheme="minorHAnsi" w:hint="eastAsia"/>
          <w:color w:val="FF0000"/>
          <w:sz w:val="18"/>
          <w:szCs w:val="18"/>
        </w:rPr>
        <w:t>70歳以上の方は、生命保険の加入はできません。</w:t>
      </w:r>
      <w:r w:rsidRPr="000E00F4">
        <w:rPr>
          <w:rFonts w:asciiTheme="minorHAnsi" w:eastAsiaTheme="minorHAnsi" w:hAnsiTheme="minorHAnsi" w:cs="Segoe UI Symbol" w:hint="eastAsia"/>
          <w:sz w:val="18"/>
          <w:szCs w:val="18"/>
        </w:rPr>
        <w:t>以下が、主な</w:t>
      </w:r>
      <w:r w:rsidR="0079644E">
        <w:rPr>
          <w:rFonts w:asciiTheme="minorHAnsi" w:eastAsiaTheme="minorHAnsi" w:hAnsiTheme="minorHAnsi" w:cs="Segoe UI Symbol" w:hint="eastAsia"/>
          <w:sz w:val="18"/>
          <w:szCs w:val="18"/>
        </w:rPr>
        <w:t>詳細</w:t>
      </w:r>
      <w:r w:rsidRPr="000E00F4">
        <w:rPr>
          <w:rFonts w:asciiTheme="minorHAnsi" w:eastAsiaTheme="minorHAnsi" w:hAnsiTheme="minorHAnsi" w:cs="Segoe UI Symbol" w:hint="eastAsia"/>
          <w:sz w:val="18"/>
          <w:szCs w:val="18"/>
        </w:rPr>
        <w:t>になります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。不慮の事故が発生した場合、契約規約により保険金が支払われます。開催日前日の午前</w:t>
      </w:r>
      <w:r w:rsidR="00827645" w:rsidRPr="000E00F4">
        <w:rPr>
          <w:rFonts w:asciiTheme="minorHAnsi" w:eastAsiaTheme="minorHAnsi" w:hAnsiTheme="minorHAnsi" w:hint="eastAsia"/>
          <w:sz w:val="18"/>
          <w:szCs w:val="18"/>
        </w:rPr>
        <w:t>11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時発表の天気不順により開催しないことが決定する場合は、掛け金は無料キャンセル対象です。開催日前日の午前1</w:t>
      </w:r>
      <w:r w:rsidR="00827645" w:rsidRPr="000E00F4">
        <w:rPr>
          <w:rFonts w:asciiTheme="minorHAnsi" w:eastAsiaTheme="minorHAnsi" w:hAnsiTheme="minorHAnsi" w:hint="eastAsia"/>
          <w:sz w:val="18"/>
          <w:szCs w:val="18"/>
        </w:rPr>
        <w:t>1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時以降に開催が決定され、その後、生命保険会社に掛け金が支払われます。</w:t>
      </w:r>
      <w:r w:rsidR="00827645" w:rsidRPr="000E00F4">
        <w:rPr>
          <w:rFonts w:asciiTheme="minorHAnsi" w:eastAsiaTheme="minorHAnsi" w:hAnsiTheme="minorHAnsi" w:hint="eastAsia"/>
          <w:sz w:val="18"/>
          <w:szCs w:val="18"/>
        </w:rPr>
        <w:t>契約定款等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関係書類はメール</w:t>
      </w:r>
      <w:r w:rsidR="00827645" w:rsidRPr="000E00F4">
        <w:rPr>
          <w:rFonts w:asciiTheme="minorHAnsi" w:eastAsiaTheme="minorHAnsi" w:hAnsiTheme="minorHAnsi" w:hint="eastAsia"/>
          <w:sz w:val="18"/>
          <w:szCs w:val="18"/>
        </w:rPr>
        <w:t>での応募申請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の場合は</w:t>
      </w:r>
      <w:r w:rsidR="00827645" w:rsidRPr="000E00F4">
        <w:rPr>
          <w:rFonts w:asciiTheme="minorHAnsi" w:eastAsiaTheme="minorHAnsi" w:hAnsiTheme="minorHAnsi" w:hint="eastAsia"/>
          <w:sz w:val="18"/>
          <w:szCs w:val="18"/>
        </w:rPr>
        <w:t>メール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添付にて送信いたします。FAXの場合、当日、手渡しいたします（生命保険のキャンセル詳細については、別紙「ブルーカーボン・アドベンチャー規約　第3条」を参照ください</w:t>
      </w:r>
      <w:r w:rsidR="00827645" w:rsidRPr="000E00F4">
        <w:rPr>
          <w:rFonts w:asciiTheme="minorHAnsi" w:eastAsiaTheme="minorHAnsi" w:hAnsiTheme="minorHAnsi" w:hint="eastAsia"/>
          <w:sz w:val="18"/>
          <w:szCs w:val="18"/>
        </w:rPr>
        <w:t>）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3DC4BA09" w14:textId="206E74D7" w:rsidR="00CA1556" w:rsidRPr="000E00F4" w:rsidRDefault="00CA1556" w:rsidP="00CA1556">
      <w:pPr>
        <w:ind w:firstLine="840"/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保険料　おとな</w:t>
      </w:r>
      <w:r w:rsidRPr="000E00F4">
        <w:rPr>
          <w:rFonts w:asciiTheme="minorHAnsi" w:eastAsiaTheme="minorHAnsi" w:hAnsiTheme="minorHAnsi"/>
          <w:sz w:val="18"/>
          <w:szCs w:val="18"/>
        </w:rPr>
        <w:t>1500円/人　こど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も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（15歳未満）</w:t>
      </w:r>
      <w:r w:rsidRPr="000E00F4">
        <w:rPr>
          <w:rFonts w:asciiTheme="minorHAnsi" w:eastAsiaTheme="minorHAnsi" w:hAnsiTheme="minorHAnsi"/>
          <w:sz w:val="18"/>
          <w:szCs w:val="18"/>
        </w:rPr>
        <w:t>も500円/人</w:t>
      </w:r>
    </w:p>
    <w:p w14:paraId="3F21BA18" w14:textId="77777777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/>
          <w:noProof/>
        </w:rPr>
        <w:drawing>
          <wp:inline distT="0" distB="0" distL="0" distR="0" wp14:anchorId="279D037A" wp14:editId="4D9B23F4">
            <wp:extent cx="5036820" cy="1150620"/>
            <wp:effectExtent l="0" t="0" r="0" b="0"/>
            <wp:docPr id="20522908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07DC" w14:textId="77777777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/>
          <w:sz w:val="18"/>
          <w:szCs w:val="18"/>
        </w:rPr>
        <w:br w:type="page"/>
      </w:r>
    </w:p>
    <w:p w14:paraId="20E9ABA2" w14:textId="6A421C3B" w:rsidR="003262E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lastRenderedPageBreak/>
        <w:t>※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（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H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）(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I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)(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J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)</w:t>
      </w:r>
    </w:p>
    <w:p w14:paraId="17F5CEDC" w14:textId="2196BEE6" w:rsidR="00CA1556" w:rsidRPr="000E00F4" w:rsidRDefault="003262E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保険加入希望者の場合で、加入希望者が代表者様と異なる住所・異なる電話番号の場合（ご家族でない等）、加入希望チェックをした番号のみ、住所</w:t>
      </w:r>
      <w:r w:rsidR="001D0392" w:rsidRPr="000E00F4">
        <w:rPr>
          <w:rFonts w:asciiTheme="minorHAnsi" w:eastAsiaTheme="minorHAnsi" w:hAnsiTheme="minorHAnsi" w:hint="eastAsia"/>
          <w:sz w:val="18"/>
          <w:szCs w:val="18"/>
        </w:rPr>
        <w:t>（住所カナも）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・電話番号情報を記入します。尚、代表者様の住所・電話番号は③で記入するため、ここでの記入は必要ありません。</w:t>
      </w:r>
      <w:r w:rsidR="00CA1556" w:rsidRPr="000E00F4">
        <w:rPr>
          <w:rFonts w:asciiTheme="minorHAnsi" w:eastAsiaTheme="minorHAnsi" w:hAnsiTheme="minorHAnsi" w:hint="eastAsia"/>
          <w:sz w:val="18"/>
          <w:szCs w:val="18"/>
        </w:rPr>
        <w:t>電話可能時間については任意です（記入なしの場合、弊社の場合、</w:t>
      </w:r>
      <w:r w:rsidR="00CA1556" w:rsidRPr="000E00F4">
        <w:rPr>
          <w:rFonts w:asciiTheme="minorHAnsi" w:eastAsiaTheme="minorHAnsi" w:hAnsiTheme="minorHAnsi"/>
          <w:sz w:val="18"/>
          <w:szCs w:val="18"/>
        </w:rPr>
        <w:t>9:00-18:00以内で電話する場合がございます）。</w:t>
      </w:r>
    </w:p>
    <w:p w14:paraId="582E613B" w14:textId="6402ACB3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bookmarkStart w:id="5" w:name="_Hlk162405802"/>
      <w:r w:rsidRPr="000E00F4">
        <w:rPr>
          <w:rFonts w:asciiTheme="minorHAnsi" w:eastAsiaTheme="minorHAnsi" w:hAnsiTheme="minorHAnsi" w:hint="eastAsia"/>
          <w:sz w:val="18"/>
          <w:szCs w:val="18"/>
        </w:rPr>
        <w:t>※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(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K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)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代表者の住所</w:t>
      </w:r>
      <w:r w:rsidR="00FA2225" w:rsidRPr="000E00F4">
        <w:rPr>
          <w:rFonts w:asciiTheme="minorHAnsi" w:eastAsiaTheme="minorHAnsi" w:hAnsiTheme="minorHAnsi" w:hint="eastAsia"/>
          <w:sz w:val="18"/>
          <w:szCs w:val="18"/>
        </w:rPr>
        <w:t>（住所カナも）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は必須記入です。</w:t>
      </w:r>
    </w:p>
    <w:p w14:paraId="0654EB94" w14:textId="347301ED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(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L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)代表者の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電話番号は必須記入です。</w:t>
      </w:r>
    </w:p>
    <w:p w14:paraId="02DE49C3" w14:textId="7D93C6A0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(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M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)代表者の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電話可能時間については任意です（記入なしの場合、9:00-18:00以内で電話する場合がございます）。</w:t>
      </w:r>
    </w:p>
    <w:bookmarkEnd w:id="5"/>
    <w:p w14:paraId="4396442E" w14:textId="0C7D507E" w:rsidR="003262E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(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N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)(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O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)</w:t>
      </w:r>
    </w:p>
    <w:p w14:paraId="24C06BC6" w14:textId="1EB0B775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メールアドレスは必須記入です。どちらも記入した場合、弊社はメールにて全て基本事務の通信手段として取り扱います。</w:t>
      </w:r>
      <w:r w:rsidR="00104D82" w:rsidRPr="000E00F4">
        <w:rPr>
          <w:rFonts w:asciiTheme="minorHAnsi" w:eastAsiaTheme="minorHAnsi" w:hAnsiTheme="minorHAnsi" w:hint="eastAsia"/>
          <w:sz w:val="18"/>
          <w:szCs w:val="18"/>
        </w:rPr>
        <w:t>FAX番号を記入し、FAX番号に〇をした場合のみ、FAX番号を基本事務の通信手段とします。</w:t>
      </w:r>
    </w:p>
    <w:p w14:paraId="04F34BAD" w14:textId="4B0B3C3C" w:rsidR="00CA1556" w:rsidRPr="000E00F4" w:rsidRDefault="00CA1556" w:rsidP="00CA1556">
      <w:pPr>
        <w:rPr>
          <w:rFonts w:asciiTheme="minorHAnsi" w:eastAsiaTheme="minorHAnsi" w:hAnsiTheme="minorHAnsi"/>
          <w:sz w:val="18"/>
          <w:szCs w:val="18"/>
        </w:rPr>
      </w:pPr>
      <w:r w:rsidRPr="000E00F4">
        <w:rPr>
          <w:rFonts w:asciiTheme="minorHAnsi" w:eastAsiaTheme="minorHAnsi" w:hAnsiTheme="minorHAnsi" w:hint="eastAsia"/>
          <w:sz w:val="18"/>
          <w:szCs w:val="18"/>
        </w:rPr>
        <w:t>※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(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P</w:t>
      </w:r>
      <w:r w:rsidR="003262E6" w:rsidRPr="000E00F4">
        <w:rPr>
          <w:rFonts w:asciiTheme="minorHAnsi" w:eastAsiaTheme="minorHAnsi" w:hAnsiTheme="minorHAnsi" w:hint="eastAsia"/>
          <w:sz w:val="18"/>
          <w:szCs w:val="18"/>
        </w:rPr>
        <w:t>)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返金</w:t>
      </w:r>
      <w:r w:rsidR="00C77D2E" w:rsidRPr="000E00F4">
        <w:rPr>
          <w:rFonts w:asciiTheme="minorHAnsi" w:eastAsiaTheme="minorHAnsi" w:hAnsiTheme="minorHAnsi" w:hint="eastAsia"/>
          <w:sz w:val="18"/>
          <w:szCs w:val="18"/>
        </w:rPr>
        <w:t>銀行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口座</w:t>
      </w:r>
      <w:r w:rsidR="00C77D2E" w:rsidRPr="000E00F4">
        <w:rPr>
          <w:rFonts w:asciiTheme="minorHAnsi" w:eastAsiaTheme="minorHAnsi" w:hAnsiTheme="minorHAnsi" w:hint="eastAsia"/>
          <w:sz w:val="18"/>
          <w:szCs w:val="18"/>
        </w:rPr>
        <w:t>情報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は、</w:t>
      </w:r>
      <w:r w:rsidR="00844CAB" w:rsidRPr="000E00F4">
        <w:rPr>
          <w:rFonts w:asciiTheme="minorHAnsi" w:eastAsiaTheme="minorHAnsi" w:hAnsiTheme="minorHAnsi" w:hint="eastAsia"/>
          <w:sz w:val="18"/>
          <w:szCs w:val="18"/>
        </w:rPr>
        <w:t>弊社から</w:t>
      </w:r>
      <w:r w:rsidRPr="000E00F4">
        <w:rPr>
          <w:rFonts w:asciiTheme="minorHAnsi" w:eastAsiaTheme="minorHAnsi" w:hAnsiTheme="minorHAnsi" w:hint="eastAsia"/>
          <w:sz w:val="18"/>
          <w:szCs w:val="18"/>
        </w:rPr>
        <w:t>返金がある場合、返金振込をおこなう、お客さまの銀行口座になります。すべての項目が必須記入になります（返金口座は普通口座しか扱っておりません）。</w:t>
      </w:r>
    </w:p>
    <w:p w14:paraId="33995815" w14:textId="26706C36" w:rsidR="002D6805" w:rsidRPr="000E00F4" w:rsidRDefault="002D6805">
      <w:pPr>
        <w:rPr>
          <w:rFonts w:asciiTheme="minorHAnsi" w:eastAsiaTheme="minorHAnsi" w:hAnsiTheme="minorHAnsi"/>
        </w:rPr>
      </w:pPr>
      <w:r w:rsidRPr="000E00F4">
        <w:rPr>
          <w:rFonts w:asciiTheme="minorHAnsi" w:eastAsiaTheme="minorHAnsi" w:hAnsiTheme="minorHAnsi"/>
        </w:rPr>
        <w:br w:type="page"/>
      </w:r>
    </w:p>
    <w:p w14:paraId="4E196357" w14:textId="77777777" w:rsidR="002D6805" w:rsidRPr="000E00F4" w:rsidRDefault="002D6805" w:rsidP="002D6805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0E00F4">
        <w:rPr>
          <w:rFonts w:asciiTheme="minorHAnsi" w:eastAsiaTheme="minorHAnsi" w:hAnsiTheme="minorHAnsi" w:hint="eastAsia"/>
          <w:sz w:val="32"/>
          <w:szCs w:val="32"/>
        </w:rPr>
        <w:lastRenderedPageBreak/>
        <w:t>個人情報の取り扱いについて</w:t>
      </w:r>
    </w:p>
    <w:p w14:paraId="3F04EA68" w14:textId="77777777" w:rsidR="002D6805" w:rsidRPr="000E00F4" w:rsidRDefault="002D6805" w:rsidP="002D6805">
      <w:pPr>
        <w:jc w:val="center"/>
        <w:rPr>
          <w:rFonts w:asciiTheme="minorHAnsi" w:eastAsiaTheme="minorHAnsi" w:hAnsiTheme="minorHAnsi"/>
          <w:sz w:val="32"/>
          <w:szCs w:val="32"/>
        </w:rPr>
      </w:pPr>
    </w:p>
    <w:p w14:paraId="3AA15D8A" w14:textId="5439755F" w:rsidR="002D6805" w:rsidRPr="000E00F4" w:rsidRDefault="002D6805" w:rsidP="002D6805">
      <w:pPr>
        <w:rPr>
          <w:rFonts w:asciiTheme="minorHAnsi" w:eastAsiaTheme="minorHAnsi" w:hAnsiTheme="minorHAnsi"/>
        </w:rPr>
      </w:pPr>
      <w:r w:rsidRPr="000E00F4">
        <w:rPr>
          <w:rFonts w:asciiTheme="minorHAnsi" w:eastAsiaTheme="minorHAnsi" w:hAnsiTheme="minorHAnsi" w:hint="eastAsia"/>
        </w:rPr>
        <w:t>株式会社カネウエ（代表　上釜慎次郎）は、「ブルーカーボン・アドベンチャー」の応募申込書に、ご記入された個人情報について、個人情報保護法を遵守して、「ブルーカーボン・アドベンチャー」（ならびに、弊社の水中ドローンのイベント事業活動）の目的以外に使用しないことを約束いたします。</w:t>
      </w:r>
    </w:p>
    <w:p w14:paraId="41F42417" w14:textId="77777777" w:rsidR="00CA1556" w:rsidRPr="000E00F4" w:rsidRDefault="00CA1556" w:rsidP="00CA1556">
      <w:pPr>
        <w:rPr>
          <w:rFonts w:asciiTheme="minorHAnsi" w:eastAsiaTheme="minorHAnsi" w:hAnsiTheme="minorHAnsi"/>
        </w:rPr>
      </w:pPr>
    </w:p>
    <w:sectPr w:rsidR="00CA1556" w:rsidRPr="000E00F4">
      <w:footerReference w:type="default" r:id="rId1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44571" w14:textId="77777777" w:rsidR="0050467A" w:rsidRDefault="0050467A" w:rsidP="00404E9C">
      <w:r>
        <w:separator/>
      </w:r>
    </w:p>
  </w:endnote>
  <w:endnote w:type="continuationSeparator" w:id="0">
    <w:p w14:paraId="348F8AEC" w14:textId="77777777" w:rsidR="0050467A" w:rsidRDefault="0050467A" w:rsidP="0040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616857"/>
      <w:docPartObj>
        <w:docPartGallery w:val="Page Numbers (Bottom of Page)"/>
        <w:docPartUnique/>
      </w:docPartObj>
    </w:sdtPr>
    <w:sdtContent>
      <w:p w14:paraId="2F82E1EF" w14:textId="02C483DE" w:rsidR="00B629C4" w:rsidRDefault="00B629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0C9EDD" w14:textId="77777777" w:rsidR="00B629C4" w:rsidRDefault="00B629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9A03" w14:textId="77777777" w:rsidR="0050467A" w:rsidRDefault="0050467A" w:rsidP="00404E9C">
      <w:r>
        <w:separator/>
      </w:r>
    </w:p>
  </w:footnote>
  <w:footnote w:type="continuationSeparator" w:id="0">
    <w:p w14:paraId="19D41B23" w14:textId="77777777" w:rsidR="0050467A" w:rsidRDefault="0050467A" w:rsidP="0040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36755"/>
    <w:multiLevelType w:val="hybridMultilevel"/>
    <w:tmpl w:val="17DE24E4"/>
    <w:lvl w:ilvl="0" w:tplc="152A6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638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3"/>
    <w:rsid w:val="000223B7"/>
    <w:rsid w:val="00022C63"/>
    <w:rsid w:val="00027996"/>
    <w:rsid w:val="00034A4E"/>
    <w:rsid w:val="0004097B"/>
    <w:rsid w:val="000550D1"/>
    <w:rsid w:val="00057198"/>
    <w:rsid w:val="00060FAA"/>
    <w:rsid w:val="00061F4C"/>
    <w:rsid w:val="00066A86"/>
    <w:rsid w:val="00070878"/>
    <w:rsid w:val="00072C7E"/>
    <w:rsid w:val="0007769D"/>
    <w:rsid w:val="00082058"/>
    <w:rsid w:val="00086A03"/>
    <w:rsid w:val="000A2749"/>
    <w:rsid w:val="000B16F4"/>
    <w:rsid w:val="000B1A73"/>
    <w:rsid w:val="000B35FA"/>
    <w:rsid w:val="000E00F4"/>
    <w:rsid w:val="000E3CF3"/>
    <w:rsid w:val="000F55C8"/>
    <w:rsid w:val="00104D82"/>
    <w:rsid w:val="00112927"/>
    <w:rsid w:val="00116C62"/>
    <w:rsid w:val="0012318D"/>
    <w:rsid w:val="00124A91"/>
    <w:rsid w:val="0012648E"/>
    <w:rsid w:val="0013730E"/>
    <w:rsid w:val="00141E7A"/>
    <w:rsid w:val="00147923"/>
    <w:rsid w:val="001A4922"/>
    <w:rsid w:val="001B2C20"/>
    <w:rsid w:val="001C3046"/>
    <w:rsid w:val="001D0392"/>
    <w:rsid w:val="001D0D0D"/>
    <w:rsid w:val="001D0F46"/>
    <w:rsid w:val="001D3157"/>
    <w:rsid w:val="001D5428"/>
    <w:rsid w:val="001E1A9B"/>
    <w:rsid w:val="001E41EE"/>
    <w:rsid w:val="001E66FA"/>
    <w:rsid w:val="001E79C0"/>
    <w:rsid w:val="001F3639"/>
    <w:rsid w:val="0020345F"/>
    <w:rsid w:val="002060C1"/>
    <w:rsid w:val="0022358B"/>
    <w:rsid w:val="00230F7F"/>
    <w:rsid w:val="00231B64"/>
    <w:rsid w:val="002359BD"/>
    <w:rsid w:val="0025520A"/>
    <w:rsid w:val="00262AFF"/>
    <w:rsid w:val="00264A68"/>
    <w:rsid w:val="002661A3"/>
    <w:rsid w:val="002729E4"/>
    <w:rsid w:val="00272BFF"/>
    <w:rsid w:val="00280054"/>
    <w:rsid w:val="00286A6F"/>
    <w:rsid w:val="002A0D25"/>
    <w:rsid w:val="002B0FF3"/>
    <w:rsid w:val="002B62DB"/>
    <w:rsid w:val="002B631C"/>
    <w:rsid w:val="002C5990"/>
    <w:rsid w:val="002D6805"/>
    <w:rsid w:val="00307B39"/>
    <w:rsid w:val="003107D2"/>
    <w:rsid w:val="0031109B"/>
    <w:rsid w:val="00313C51"/>
    <w:rsid w:val="00314C05"/>
    <w:rsid w:val="00315C57"/>
    <w:rsid w:val="00317EE4"/>
    <w:rsid w:val="00323936"/>
    <w:rsid w:val="003262E6"/>
    <w:rsid w:val="00326A81"/>
    <w:rsid w:val="00330762"/>
    <w:rsid w:val="00335F1B"/>
    <w:rsid w:val="00353806"/>
    <w:rsid w:val="00353911"/>
    <w:rsid w:val="00363D2D"/>
    <w:rsid w:val="00367BA1"/>
    <w:rsid w:val="003717D3"/>
    <w:rsid w:val="003720E1"/>
    <w:rsid w:val="00373F00"/>
    <w:rsid w:val="003850DD"/>
    <w:rsid w:val="00395150"/>
    <w:rsid w:val="003B7FAA"/>
    <w:rsid w:val="003C7AD5"/>
    <w:rsid w:val="003D208E"/>
    <w:rsid w:val="003D3D52"/>
    <w:rsid w:val="00404E9C"/>
    <w:rsid w:val="00414DA7"/>
    <w:rsid w:val="0042352F"/>
    <w:rsid w:val="004376C3"/>
    <w:rsid w:val="00443CF7"/>
    <w:rsid w:val="004446B5"/>
    <w:rsid w:val="00451502"/>
    <w:rsid w:val="004516FA"/>
    <w:rsid w:val="00464613"/>
    <w:rsid w:val="00471041"/>
    <w:rsid w:val="004877B2"/>
    <w:rsid w:val="00495E78"/>
    <w:rsid w:val="004970D1"/>
    <w:rsid w:val="004A2F13"/>
    <w:rsid w:val="004A3207"/>
    <w:rsid w:val="004B0643"/>
    <w:rsid w:val="004B535A"/>
    <w:rsid w:val="004D14F6"/>
    <w:rsid w:val="004D1933"/>
    <w:rsid w:val="004D40C2"/>
    <w:rsid w:val="004F3F36"/>
    <w:rsid w:val="00500A20"/>
    <w:rsid w:val="0050467A"/>
    <w:rsid w:val="005104A5"/>
    <w:rsid w:val="00511F55"/>
    <w:rsid w:val="005175CD"/>
    <w:rsid w:val="005215DE"/>
    <w:rsid w:val="005261CD"/>
    <w:rsid w:val="005600F9"/>
    <w:rsid w:val="005765E3"/>
    <w:rsid w:val="00583BAE"/>
    <w:rsid w:val="0058770B"/>
    <w:rsid w:val="005910CA"/>
    <w:rsid w:val="00597F6B"/>
    <w:rsid w:val="005B1D1C"/>
    <w:rsid w:val="005B38F6"/>
    <w:rsid w:val="005B4C9E"/>
    <w:rsid w:val="005B691C"/>
    <w:rsid w:val="005C7A53"/>
    <w:rsid w:val="005C7BA0"/>
    <w:rsid w:val="005D59A9"/>
    <w:rsid w:val="005D69FD"/>
    <w:rsid w:val="005D6BAD"/>
    <w:rsid w:val="005E1AAB"/>
    <w:rsid w:val="005E325C"/>
    <w:rsid w:val="005E5037"/>
    <w:rsid w:val="005E5EF1"/>
    <w:rsid w:val="005E6F6F"/>
    <w:rsid w:val="00606B31"/>
    <w:rsid w:val="0061260E"/>
    <w:rsid w:val="006204E0"/>
    <w:rsid w:val="00630C81"/>
    <w:rsid w:val="00633856"/>
    <w:rsid w:val="006345CE"/>
    <w:rsid w:val="0063764C"/>
    <w:rsid w:val="0066305F"/>
    <w:rsid w:val="00670A9F"/>
    <w:rsid w:val="006710C6"/>
    <w:rsid w:val="00681BBA"/>
    <w:rsid w:val="00691FDB"/>
    <w:rsid w:val="006B39F5"/>
    <w:rsid w:val="006C026E"/>
    <w:rsid w:val="006D0ACF"/>
    <w:rsid w:val="006E51E4"/>
    <w:rsid w:val="006E7220"/>
    <w:rsid w:val="006F41B0"/>
    <w:rsid w:val="00706AE5"/>
    <w:rsid w:val="0071519F"/>
    <w:rsid w:val="00722ED8"/>
    <w:rsid w:val="007339E7"/>
    <w:rsid w:val="007400C9"/>
    <w:rsid w:val="0074765C"/>
    <w:rsid w:val="00747E33"/>
    <w:rsid w:val="00750621"/>
    <w:rsid w:val="0076206A"/>
    <w:rsid w:val="00780B4D"/>
    <w:rsid w:val="00782A4F"/>
    <w:rsid w:val="007847C5"/>
    <w:rsid w:val="00786392"/>
    <w:rsid w:val="007867AE"/>
    <w:rsid w:val="0079644E"/>
    <w:rsid w:val="007B4031"/>
    <w:rsid w:val="007C237A"/>
    <w:rsid w:val="007D125D"/>
    <w:rsid w:val="007D14AD"/>
    <w:rsid w:val="007D3DF6"/>
    <w:rsid w:val="007E6C0A"/>
    <w:rsid w:val="008010E9"/>
    <w:rsid w:val="00803302"/>
    <w:rsid w:val="00826FDD"/>
    <w:rsid w:val="00827645"/>
    <w:rsid w:val="00827FC5"/>
    <w:rsid w:val="008428EA"/>
    <w:rsid w:val="0084460D"/>
    <w:rsid w:val="00844CAB"/>
    <w:rsid w:val="008470D7"/>
    <w:rsid w:val="008670F9"/>
    <w:rsid w:val="008704F2"/>
    <w:rsid w:val="00875DB1"/>
    <w:rsid w:val="008869BF"/>
    <w:rsid w:val="00891CCF"/>
    <w:rsid w:val="008A0563"/>
    <w:rsid w:val="008A733C"/>
    <w:rsid w:val="008B50CE"/>
    <w:rsid w:val="008D64DC"/>
    <w:rsid w:val="008E31CE"/>
    <w:rsid w:val="008F55AB"/>
    <w:rsid w:val="008F5FFC"/>
    <w:rsid w:val="00926E77"/>
    <w:rsid w:val="009424B0"/>
    <w:rsid w:val="00942E11"/>
    <w:rsid w:val="009540A1"/>
    <w:rsid w:val="00973798"/>
    <w:rsid w:val="009A0E0B"/>
    <w:rsid w:val="009A406B"/>
    <w:rsid w:val="009C537A"/>
    <w:rsid w:val="009D1524"/>
    <w:rsid w:val="009D6B66"/>
    <w:rsid w:val="009E70E5"/>
    <w:rsid w:val="009F0F18"/>
    <w:rsid w:val="00A103AE"/>
    <w:rsid w:val="00A13286"/>
    <w:rsid w:val="00A161F1"/>
    <w:rsid w:val="00A16E70"/>
    <w:rsid w:val="00A238FF"/>
    <w:rsid w:val="00A24D08"/>
    <w:rsid w:val="00A446E0"/>
    <w:rsid w:val="00A47568"/>
    <w:rsid w:val="00A51390"/>
    <w:rsid w:val="00A542E2"/>
    <w:rsid w:val="00A55AA3"/>
    <w:rsid w:val="00A668E7"/>
    <w:rsid w:val="00A70BFA"/>
    <w:rsid w:val="00A743B2"/>
    <w:rsid w:val="00A80807"/>
    <w:rsid w:val="00A817B1"/>
    <w:rsid w:val="00A82D6D"/>
    <w:rsid w:val="00A90314"/>
    <w:rsid w:val="00AA2896"/>
    <w:rsid w:val="00AB0B87"/>
    <w:rsid w:val="00AB2E19"/>
    <w:rsid w:val="00AC775A"/>
    <w:rsid w:val="00AD2DEC"/>
    <w:rsid w:val="00AE552B"/>
    <w:rsid w:val="00B0138E"/>
    <w:rsid w:val="00B04871"/>
    <w:rsid w:val="00B11169"/>
    <w:rsid w:val="00B22E86"/>
    <w:rsid w:val="00B24FF9"/>
    <w:rsid w:val="00B2552F"/>
    <w:rsid w:val="00B26BE1"/>
    <w:rsid w:val="00B3080B"/>
    <w:rsid w:val="00B35CF6"/>
    <w:rsid w:val="00B57992"/>
    <w:rsid w:val="00B57E8A"/>
    <w:rsid w:val="00B629C4"/>
    <w:rsid w:val="00B63788"/>
    <w:rsid w:val="00B64469"/>
    <w:rsid w:val="00B71BB6"/>
    <w:rsid w:val="00B82523"/>
    <w:rsid w:val="00B83753"/>
    <w:rsid w:val="00B87B87"/>
    <w:rsid w:val="00B97446"/>
    <w:rsid w:val="00BA2F48"/>
    <w:rsid w:val="00BA2F8E"/>
    <w:rsid w:val="00BA3F39"/>
    <w:rsid w:val="00BA598D"/>
    <w:rsid w:val="00BA59AF"/>
    <w:rsid w:val="00BB25DE"/>
    <w:rsid w:val="00BB4ABC"/>
    <w:rsid w:val="00BC196B"/>
    <w:rsid w:val="00BD566F"/>
    <w:rsid w:val="00BE55DF"/>
    <w:rsid w:val="00BE6ADA"/>
    <w:rsid w:val="00C13E6C"/>
    <w:rsid w:val="00C255E3"/>
    <w:rsid w:val="00C35EE1"/>
    <w:rsid w:val="00C36CA6"/>
    <w:rsid w:val="00C46895"/>
    <w:rsid w:val="00C53769"/>
    <w:rsid w:val="00C55AEA"/>
    <w:rsid w:val="00C6092A"/>
    <w:rsid w:val="00C6454A"/>
    <w:rsid w:val="00C66121"/>
    <w:rsid w:val="00C6681C"/>
    <w:rsid w:val="00C718AE"/>
    <w:rsid w:val="00C74260"/>
    <w:rsid w:val="00C77D2E"/>
    <w:rsid w:val="00C908AC"/>
    <w:rsid w:val="00C912D3"/>
    <w:rsid w:val="00C95AF7"/>
    <w:rsid w:val="00CA1556"/>
    <w:rsid w:val="00CE46D4"/>
    <w:rsid w:val="00CE738C"/>
    <w:rsid w:val="00CF4657"/>
    <w:rsid w:val="00CF4F83"/>
    <w:rsid w:val="00CF682B"/>
    <w:rsid w:val="00D058DF"/>
    <w:rsid w:val="00D11455"/>
    <w:rsid w:val="00D1646C"/>
    <w:rsid w:val="00D23BFE"/>
    <w:rsid w:val="00D4091C"/>
    <w:rsid w:val="00D40E25"/>
    <w:rsid w:val="00D410C6"/>
    <w:rsid w:val="00D43702"/>
    <w:rsid w:val="00D43D67"/>
    <w:rsid w:val="00D51016"/>
    <w:rsid w:val="00D54D9B"/>
    <w:rsid w:val="00D56C02"/>
    <w:rsid w:val="00D80689"/>
    <w:rsid w:val="00D82330"/>
    <w:rsid w:val="00D82F4F"/>
    <w:rsid w:val="00DB0B3F"/>
    <w:rsid w:val="00DB54A4"/>
    <w:rsid w:val="00DE28A6"/>
    <w:rsid w:val="00DE459F"/>
    <w:rsid w:val="00DF0401"/>
    <w:rsid w:val="00DF0836"/>
    <w:rsid w:val="00E02900"/>
    <w:rsid w:val="00E06860"/>
    <w:rsid w:val="00E102CA"/>
    <w:rsid w:val="00E11757"/>
    <w:rsid w:val="00E21FDE"/>
    <w:rsid w:val="00E32176"/>
    <w:rsid w:val="00E34266"/>
    <w:rsid w:val="00E370AA"/>
    <w:rsid w:val="00E63AA1"/>
    <w:rsid w:val="00E65B43"/>
    <w:rsid w:val="00E7080E"/>
    <w:rsid w:val="00E71390"/>
    <w:rsid w:val="00E71E2A"/>
    <w:rsid w:val="00E73AC2"/>
    <w:rsid w:val="00E8050B"/>
    <w:rsid w:val="00E81424"/>
    <w:rsid w:val="00E83A3F"/>
    <w:rsid w:val="00E8425E"/>
    <w:rsid w:val="00EA64B6"/>
    <w:rsid w:val="00EC3062"/>
    <w:rsid w:val="00EC461F"/>
    <w:rsid w:val="00EC5592"/>
    <w:rsid w:val="00EE0657"/>
    <w:rsid w:val="00EF2611"/>
    <w:rsid w:val="00EF2EAD"/>
    <w:rsid w:val="00EF6F84"/>
    <w:rsid w:val="00F00F5A"/>
    <w:rsid w:val="00F05257"/>
    <w:rsid w:val="00F225C7"/>
    <w:rsid w:val="00F3182A"/>
    <w:rsid w:val="00F45558"/>
    <w:rsid w:val="00F54947"/>
    <w:rsid w:val="00F71B93"/>
    <w:rsid w:val="00F84DCF"/>
    <w:rsid w:val="00F97EC5"/>
    <w:rsid w:val="00FA0EA3"/>
    <w:rsid w:val="00FA2225"/>
    <w:rsid w:val="00FA2906"/>
    <w:rsid w:val="00FA2DE0"/>
    <w:rsid w:val="00FB2ABB"/>
    <w:rsid w:val="00FC4D65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70B0D"/>
  <w15:chartTrackingRefBased/>
  <w15:docId w15:val="{FFD180B2-0F13-4035-A2A5-6ACB5AA2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F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29C4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E9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04E9C"/>
  </w:style>
  <w:style w:type="paragraph" w:styleId="a6">
    <w:name w:val="footer"/>
    <w:basedOn w:val="a"/>
    <w:link w:val="a7"/>
    <w:uiPriority w:val="99"/>
    <w:unhideWhenUsed/>
    <w:rsid w:val="00404E9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04E9C"/>
  </w:style>
  <w:style w:type="paragraph" w:styleId="a8">
    <w:name w:val="No Spacing"/>
    <w:link w:val="a9"/>
    <w:uiPriority w:val="1"/>
    <w:qFormat/>
    <w:rsid w:val="00A24D08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24D08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B629C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B629C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629C4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B629C4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629C4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CA15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1556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CA155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155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1556"/>
    <w:rPr>
      <w:b/>
      <w:bCs/>
    </w:rPr>
  </w:style>
  <w:style w:type="paragraph" w:styleId="af0">
    <w:name w:val="List Paragraph"/>
    <w:basedOn w:val="a"/>
    <w:uiPriority w:val="34"/>
    <w:qFormat/>
    <w:rsid w:val="005C7BA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8470D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470D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47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L9igNcSG1w" TargetMode="External"/><Relationship Id="rId13" Type="http://schemas.openxmlformats.org/officeDocument/2006/relationships/hyperlink" Target="https://youtu.be/7Q0ES-vFNe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UJGcXoZdkdE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s://youtu.be/-bEhJaz4Mi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gawp2gqZs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UGYBWFvY2g0" TargetMode="External"/><Relationship Id="rId10" Type="http://schemas.openxmlformats.org/officeDocument/2006/relationships/hyperlink" Target="https://youtu.be/Uw4aogpZsp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_wJ8UdrXHhw" TargetMode="External"/><Relationship Id="rId14" Type="http://schemas.openxmlformats.org/officeDocument/2006/relationships/hyperlink" Target="https://youtu.be/WxNBUtP00X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97D8-D835-4950-A9F3-FF616143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上釜 慎次郎</dc:creator>
  <cp:keywords/>
  <dc:description/>
  <cp:lastModifiedBy>慎次郎 上釜</cp:lastModifiedBy>
  <cp:revision>167</cp:revision>
  <cp:lastPrinted>2024-07-09T22:23:00Z</cp:lastPrinted>
  <dcterms:created xsi:type="dcterms:W3CDTF">2024-03-20T21:18:00Z</dcterms:created>
  <dcterms:modified xsi:type="dcterms:W3CDTF">2024-11-02T02:03:00Z</dcterms:modified>
</cp:coreProperties>
</file>